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E31BCB" w14:textId="0C01783B" w:rsidR="00AF375A" w:rsidRPr="00BD6F0C" w:rsidRDefault="002E54AF" w:rsidP="000456EE">
      <w:pPr>
        <w:jc w:val="right"/>
      </w:pPr>
      <w:r w:rsidRPr="00BD6F0C">
        <w:rPr>
          <w:noProof/>
        </w:rPr>
        <w:drawing>
          <wp:inline distT="0" distB="0" distL="0" distR="0" wp14:anchorId="2F6E30A9" wp14:editId="4893E1D9">
            <wp:extent cx="885825" cy="885825"/>
            <wp:effectExtent l="0" t="0" r="9525" b="9525"/>
            <wp:docPr id="2" name="Picture 2" descr="Revive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vive U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5825" cy="885825"/>
                    </a:xfrm>
                    <a:prstGeom prst="rect">
                      <a:avLst/>
                    </a:prstGeom>
                    <a:noFill/>
                    <a:ln>
                      <a:noFill/>
                    </a:ln>
                  </pic:spPr>
                </pic:pic>
              </a:graphicData>
            </a:graphic>
          </wp:inline>
        </w:drawing>
      </w:r>
    </w:p>
    <w:p w14:paraId="76AE37B9" w14:textId="77777777" w:rsidR="00AF375A" w:rsidRPr="00BD6F0C" w:rsidRDefault="00AF375A" w:rsidP="00AF375A">
      <w:pPr>
        <w:rPr>
          <w:i/>
          <w:sz w:val="56"/>
          <w:szCs w:val="56"/>
          <w:lang w:eastAsia="en-GB"/>
        </w:rPr>
      </w:pPr>
      <w:r w:rsidRPr="00BD6F0C">
        <w:rPr>
          <w:i/>
          <w:sz w:val="56"/>
          <w:szCs w:val="56"/>
          <w:lang w:eastAsia="en-GB"/>
        </w:rPr>
        <w:t>Job Application form</w:t>
      </w:r>
    </w:p>
    <w:p w14:paraId="149CB383" w14:textId="29BF89E6" w:rsidR="00AF375A" w:rsidRPr="00BD6F0C" w:rsidRDefault="002E54AF" w:rsidP="00AF375A">
      <w:pPr>
        <w:rPr>
          <w:sz w:val="36"/>
          <w:szCs w:val="36"/>
          <w:lang w:eastAsia="en-GB"/>
        </w:rPr>
      </w:pPr>
      <w:r w:rsidRPr="00BD6F0C">
        <w:rPr>
          <w:sz w:val="36"/>
          <w:szCs w:val="36"/>
          <w:lang w:eastAsia="en-GB"/>
        </w:rPr>
        <w:t>Revive London</w:t>
      </w:r>
    </w:p>
    <w:p w14:paraId="5A9F7371" w14:textId="450DEFE8" w:rsidR="00AF375A" w:rsidRPr="00BD6F0C" w:rsidRDefault="00AF375A" w:rsidP="00AF375A">
      <w:pPr>
        <w:rPr>
          <w:sz w:val="24"/>
          <w:szCs w:val="24"/>
        </w:rPr>
      </w:pPr>
      <w:r w:rsidRPr="00BD6F0C">
        <w:rPr>
          <w:rStyle w:val="questionvalue"/>
          <w:sz w:val="24"/>
          <w:szCs w:val="24"/>
        </w:rPr>
        <w:t>Tel: 0</w:t>
      </w:r>
      <w:r w:rsidR="002E54AF" w:rsidRPr="00BD6F0C">
        <w:rPr>
          <w:rStyle w:val="questionvalue"/>
          <w:sz w:val="24"/>
          <w:szCs w:val="24"/>
        </w:rPr>
        <w:t>1612235668</w:t>
      </w:r>
      <w:r w:rsidR="00FB2F6A" w:rsidRPr="00BD6F0C">
        <w:rPr>
          <w:rStyle w:val="questionvalue"/>
          <w:sz w:val="24"/>
          <w:szCs w:val="24"/>
        </w:rPr>
        <w:t xml:space="preserve">       </w:t>
      </w:r>
      <w:r w:rsidRPr="00BD6F0C">
        <w:rPr>
          <w:rStyle w:val="questionvalue"/>
          <w:sz w:val="24"/>
          <w:szCs w:val="24"/>
        </w:rPr>
        <w:t xml:space="preserve">More info about us: </w:t>
      </w:r>
      <w:hyperlink r:id="rId10" w:history="1">
        <w:r w:rsidR="002E54AF" w:rsidRPr="00BD6F0C">
          <w:rPr>
            <w:rStyle w:val="Hyperlink"/>
            <w:sz w:val="24"/>
            <w:szCs w:val="24"/>
          </w:rPr>
          <w:t>www.revive-uk.org</w:t>
        </w:r>
      </w:hyperlink>
      <w:r w:rsidR="002E54AF" w:rsidRPr="00BD6F0C">
        <w:rPr>
          <w:rStyle w:val="questionvalue"/>
          <w:sz w:val="24"/>
          <w:szCs w:val="24"/>
        </w:rPr>
        <w:t xml:space="preserve"> </w:t>
      </w:r>
    </w:p>
    <w:p w14:paraId="321CA180" w14:textId="77777777" w:rsidR="00AF375A" w:rsidRPr="00BD6F0C" w:rsidRDefault="00AF375A" w:rsidP="00AF375A">
      <w:pPr>
        <w:jc w:val="center"/>
        <w:rPr>
          <w:b/>
          <w:sz w:val="24"/>
          <w:szCs w:val="24"/>
        </w:rPr>
      </w:pPr>
    </w:p>
    <w:p w14:paraId="0F6C711D" w14:textId="77777777" w:rsidR="00AF375A" w:rsidRPr="00BD6F0C" w:rsidRDefault="00AF375A" w:rsidP="00FA0274">
      <w:pPr>
        <w:rPr>
          <w:b/>
          <w:sz w:val="24"/>
          <w:szCs w:val="24"/>
        </w:rPr>
      </w:pPr>
      <w:r w:rsidRPr="00BD6F0C">
        <w:rPr>
          <w:b/>
          <w:sz w:val="24"/>
          <w:szCs w:val="24"/>
        </w:rPr>
        <w:t>Notes on filling in the application form</w:t>
      </w:r>
    </w:p>
    <w:p w14:paraId="4E3C0F32" w14:textId="77777777" w:rsidR="00E35553" w:rsidRPr="00BD6F0C" w:rsidRDefault="00E35553" w:rsidP="00FA0274">
      <w:pPr>
        <w:pStyle w:val="ListParagraph"/>
        <w:numPr>
          <w:ilvl w:val="0"/>
          <w:numId w:val="2"/>
        </w:numPr>
        <w:rPr>
          <w:sz w:val="24"/>
          <w:szCs w:val="24"/>
        </w:rPr>
      </w:pPr>
      <w:r w:rsidRPr="00BD6F0C">
        <w:rPr>
          <w:sz w:val="24"/>
          <w:szCs w:val="24"/>
        </w:rPr>
        <w:t>Please type in English (minimum 12 point) or handwrite clearly using black ink.</w:t>
      </w:r>
    </w:p>
    <w:p w14:paraId="711FCAB3" w14:textId="77777777" w:rsidR="00AF375A" w:rsidRPr="00BD6F0C" w:rsidRDefault="00AF375A" w:rsidP="00FA0274">
      <w:pPr>
        <w:pStyle w:val="ListParagraph"/>
        <w:numPr>
          <w:ilvl w:val="0"/>
          <w:numId w:val="2"/>
        </w:numPr>
        <w:rPr>
          <w:sz w:val="24"/>
          <w:szCs w:val="24"/>
        </w:rPr>
      </w:pPr>
      <w:r w:rsidRPr="00BD6F0C">
        <w:rPr>
          <w:sz w:val="24"/>
          <w:szCs w:val="24"/>
        </w:rPr>
        <w:t>It is important to read through the Job Description and Person Specification before filling in this application form.</w:t>
      </w:r>
    </w:p>
    <w:p w14:paraId="6BB0378D" w14:textId="231ED182" w:rsidR="00E35553" w:rsidRPr="00BD6F0C" w:rsidRDefault="00AF375A" w:rsidP="00FA0274">
      <w:pPr>
        <w:pStyle w:val="ListParagraph"/>
        <w:numPr>
          <w:ilvl w:val="0"/>
          <w:numId w:val="2"/>
        </w:numPr>
        <w:rPr>
          <w:sz w:val="24"/>
          <w:szCs w:val="24"/>
        </w:rPr>
      </w:pPr>
      <w:r w:rsidRPr="00BD6F0C">
        <w:rPr>
          <w:sz w:val="24"/>
          <w:szCs w:val="24"/>
        </w:rPr>
        <w:t>The application form asks you to explain how your experience</w:t>
      </w:r>
      <w:r w:rsidR="00A20EDD" w:rsidRPr="00BD6F0C">
        <w:rPr>
          <w:sz w:val="24"/>
          <w:szCs w:val="24"/>
        </w:rPr>
        <w:t>, knowledge</w:t>
      </w:r>
      <w:r w:rsidRPr="00BD6F0C">
        <w:rPr>
          <w:sz w:val="24"/>
          <w:szCs w:val="24"/>
        </w:rPr>
        <w:t xml:space="preserve"> </w:t>
      </w:r>
      <w:r w:rsidR="00A20EDD" w:rsidRPr="00BD6F0C">
        <w:rPr>
          <w:sz w:val="24"/>
          <w:szCs w:val="24"/>
        </w:rPr>
        <w:t xml:space="preserve">and skills </w:t>
      </w:r>
      <w:r w:rsidRPr="00BD6F0C">
        <w:rPr>
          <w:sz w:val="24"/>
          <w:szCs w:val="24"/>
        </w:rPr>
        <w:t>qualif</w:t>
      </w:r>
      <w:r w:rsidR="00A20EDD" w:rsidRPr="00BD6F0C">
        <w:rPr>
          <w:sz w:val="24"/>
          <w:szCs w:val="24"/>
        </w:rPr>
        <w:t>y</w:t>
      </w:r>
      <w:r w:rsidRPr="00BD6F0C">
        <w:rPr>
          <w:sz w:val="24"/>
          <w:szCs w:val="24"/>
        </w:rPr>
        <w:t xml:space="preserve"> you to do the job and is based on the </w:t>
      </w:r>
      <w:r w:rsidR="00E35553" w:rsidRPr="00BD6F0C">
        <w:rPr>
          <w:sz w:val="24"/>
          <w:szCs w:val="24"/>
        </w:rPr>
        <w:t xml:space="preserve">points in the </w:t>
      </w:r>
      <w:r w:rsidRPr="00BD6F0C">
        <w:rPr>
          <w:sz w:val="24"/>
          <w:szCs w:val="24"/>
        </w:rPr>
        <w:t>Person Specification.</w:t>
      </w:r>
      <w:r w:rsidR="00E35553" w:rsidRPr="00BD6F0C">
        <w:rPr>
          <w:sz w:val="24"/>
          <w:szCs w:val="24"/>
        </w:rPr>
        <w:t xml:space="preserve"> Please note some may be essential while some may be desirable.</w:t>
      </w:r>
      <w:r w:rsidRPr="00BD6F0C">
        <w:rPr>
          <w:sz w:val="24"/>
          <w:szCs w:val="24"/>
        </w:rPr>
        <w:t xml:space="preserve"> </w:t>
      </w:r>
      <w:r w:rsidR="00E35553" w:rsidRPr="00BD6F0C">
        <w:rPr>
          <w:sz w:val="24"/>
          <w:szCs w:val="24"/>
        </w:rPr>
        <w:tab/>
      </w:r>
    </w:p>
    <w:p w14:paraId="6250063F" w14:textId="6B1426AC" w:rsidR="00E35553" w:rsidRPr="00BD6F0C" w:rsidRDefault="00E35553" w:rsidP="00FA0274">
      <w:pPr>
        <w:pStyle w:val="ListParagraph"/>
        <w:numPr>
          <w:ilvl w:val="0"/>
          <w:numId w:val="2"/>
        </w:numPr>
        <w:rPr>
          <w:sz w:val="24"/>
          <w:szCs w:val="24"/>
        </w:rPr>
      </w:pPr>
      <w:r w:rsidRPr="00BD6F0C">
        <w:rPr>
          <w:sz w:val="24"/>
          <w:szCs w:val="24"/>
        </w:rPr>
        <w:t xml:space="preserve">The </w:t>
      </w:r>
      <w:r w:rsidR="002E54AF" w:rsidRPr="00BD6F0C">
        <w:rPr>
          <w:sz w:val="24"/>
          <w:szCs w:val="24"/>
        </w:rPr>
        <w:t>Revive</w:t>
      </w:r>
      <w:r w:rsidRPr="00BD6F0C">
        <w:rPr>
          <w:sz w:val="24"/>
          <w:szCs w:val="24"/>
        </w:rPr>
        <w:t xml:space="preserve"> interview panel will decide on whom to shortlist for interview, based on how well they feel you meet the criteria listed in the Person Specification. </w:t>
      </w:r>
    </w:p>
    <w:p w14:paraId="5A1E7DE4" w14:textId="2F7AA871" w:rsidR="00A20EDD" w:rsidRPr="00BD6F0C" w:rsidRDefault="00A20EDD" w:rsidP="00FA0274">
      <w:pPr>
        <w:pStyle w:val="ListParagraph"/>
        <w:numPr>
          <w:ilvl w:val="0"/>
          <w:numId w:val="2"/>
        </w:numPr>
        <w:rPr>
          <w:sz w:val="24"/>
          <w:szCs w:val="24"/>
        </w:rPr>
      </w:pPr>
      <w:r w:rsidRPr="00BD6F0C">
        <w:rPr>
          <w:sz w:val="24"/>
          <w:szCs w:val="24"/>
        </w:rPr>
        <w:t xml:space="preserve">Please do </w:t>
      </w:r>
      <w:r w:rsidRPr="00BD6F0C">
        <w:rPr>
          <w:sz w:val="24"/>
          <w:szCs w:val="24"/>
          <w:u w:val="single"/>
        </w:rPr>
        <w:t>not</w:t>
      </w:r>
      <w:r w:rsidRPr="00BD6F0C">
        <w:rPr>
          <w:sz w:val="24"/>
          <w:szCs w:val="24"/>
        </w:rPr>
        <w:t xml:space="preserve"> send us a curriculum vitae (CV).</w:t>
      </w:r>
    </w:p>
    <w:p w14:paraId="00A2C7B2" w14:textId="77777777" w:rsidR="00552236" w:rsidRPr="00BD6F0C" w:rsidRDefault="00552236" w:rsidP="00AF375A">
      <w:pPr>
        <w:rPr>
          <w:sz w:val="24"/>
          <w:szCs w:val="24"/>
        </w:rPr>
      </w:pPr>
    </w:p>
    <w:tbl>
      <w:tblPr>
        <w:tblStyle w:val="TableGrid"/>
        <w:tblW w:w="0" w:type="auto"/>
        <w:tblLook w:val="04A0" w:firstRow="1" w:lastRow="0" w:firstColumn="1" w:lastColumn="0" w:noHBand="0" w:noVBand="1"/>
      </w:tblPr>
      <w:tblGrid>
        <w:gridCol w:w="3585"/>
        <w:gridCol w:w="6151"/>
      </w:tblGrid>
      <w:tr w:rsidR="00FB2F6A" w:rsidRPr="00BD6F0C" w14:paraId="05DFD885" w14:textId="77777777" w:rsidTr="00552236">
        <w:tc>
          <w:tcPr>
            <w:tcW w:w="3652" w:type="dxa"/>
          </w:tcPr>
          <w:p w14:paraId="7FD39F99" w14:textId="77777777" w:rsidR="00FB2F6A" w:rsidRPr="00BD6F0C" w:rsidRDefault="00FB2F6A" w:rsidP="00AF375A">
            <w:pPr>
              <w:rPr>
                <w:sz w:val="24"/>
                <w:szCs w:val="24"/>
              </w:rPr>
            </w:pPr>
            <w:r w:rsidRPr="00BD6F0C">
              <w:rPr>
                <w:sz w:val="24"/>
                <w:szCs w:val="24"/>
              </w:rPr>
              <w:t>Post applied for:</w:t>
            </w:r>
          </w:p>
        </w:tc>
        <w:tc>
          <w:tcPr>
            <w:tcW w:w="6310" w:type="dxa"/>
          </w:tcPr>
          <w:p w14:paraId="749EA9AA" w14:textId="77777777" w:rsidR="00FB2F6A" w:rsidRPr="00BD6F0C" w:rsidRDefault="00FB2F6A" w:rsidP="00AF375A">
            <w:pPr>
              <w:rPr>
                <w:sz w:val="24"/>
                <w:szCs w:val="24"/>
              </w:rPr>
            </w:pPr>
          </w:p>
        </w:tc>
      </w:tr>
      <w:tr w:rsidR="00552236" w:rsidRPr="00BD6F0C" w14:paraId="79223EDB" w14:textId="77777777" w:rsidTr="00552236">
        <w:tc>
          <w:tcPr>
            <w:tcW w:w="3652" w:type="dxa"/>
          </w:tcPr>
          <w:p w14:paraId="7782203C" w14:textId="77777777" w:rsidR="00552236" w:rsidRPr="00BD6F0C" w:rsidRDefault="00552236" w:rsidP="00AF375A">
            <w:pPr>
              <w:rPr>
                <w:sz w:val="24"/>
                <w:szCs w:val="24"/>
              </w:rPr>
            </w:pPr>
            <w:r w:rsidRPr="00BD6F0C">
              <w:rPr>
                <w:sz w:val="24"/>
                <w:szCs w:val="24"/>
              </w:rPr>
              <w:t>First name</w:t>
            </w:r>
          </w:p>
        </w:tc>
        <w:tc>
          <w:tcPr>
            <w:tcW w:w="6310" w:type="dxa"/>
          </w:tcPr>
          <w:p w14:paraId="561B874B" w14:textId="77777777" w:rsidR="00552236" w:rsidRPr="00BD6F0C" w:rsidRDefault="00552236" w:rsidP="00AF375A">
            <w:pPr>
              <w:rPr>
                <w:sz w:val="24"/>
                <w:szCs w:val="24"/>
              </w:rPr>
            </w:pPr>
          </w:p>
        </w:tc>
      </w:tr>
      <w:tr w:rsidR="00552236" w:rsidRPr="00BD6F0C" w14:paraId="711923A1" w14:textId="77777777" w:rsidTr="00552236">
        <w:tc>
          <w:tcPr>
            <w:tcW w:w="3652" w:type="dxa"/>
          </w:tcPr>
          <w:p w14:paraId="31D24601" w14:textId="77777777" w:rsidR="00552236" w:rsidRPr="00BD6F0C" w:rsidRDefault="00552236" w:rsidP="00AF375A">
            <w:pPr>
              <w:rPr>
                <w:sz w:val="24"/>
                <w:szCs w:val="24"/>
              </w:rPr>
            </w:pPr>
            <w:r w:rsidRPr="00BD6F0C">
              <w:rPr>
                <w:sz w:val="24"/>
                <w:szCs w:val="24"/>
              </w:rPr>
              <w:t>Family name</w:t>
            </w:r>
          </w:p>
        </w:tc>
        <w:tc>
          <w:tcPr>
            <w:tcW w:w="6310" w:type="dxa"/>
          </w:tcPr>
          <w:p w14:paraId="6AD4644F" w14:textId="77777777" w:rsidR="00552236" w:rsidRPr="00BD6F0C" w:rsidRDefault="00552236" w:rsidP="00AF375A">
            <w:pPr>
              <w:rPr>
                <w:sz w:val="24"/>
                <w:szCs w:val="24"/>
              </w:rPr>
            </w:pPr>
          </w:p>
        </w:tc>
      </w:tr>
      <w:tr w:rsidR="00552236" w:rsidRPr="00BD6F0C" w14:paraId="007395BE" w14:textId="77777777" w:rsidTr="00552236">
        <w:tc>
          <w:tcPr>
            <w:tcW w:w="3652" w:type="dxa"/>
          </w:tcPr>
          <w:p w14:paraId="6C78DE48" w14:textId="77777777" w:rsidR="00552236" w:rsidRPr="00BD6F0C" w:rsidRDefault="00552236" w:rsidP="00AF375A">
            <w:pPr>
              <w:rPr>
                <w:sz w:val="24"/>
                <w:szCs w:val="24"/>
              </w:rPr>
            </w:pPr>
            <w:r w:rsidRPr="00BD6F0C">
              <w:rPr>
                <w:sz w:val="24"/>
                <w:szCs w:val="24"/>
              </w:rPr>
              <w:t>Address</w:t>
            </w:r>
          </w:p>
        </w:tc>
        <w:tc>
          <w:tcPr>
            <w:tcW w:w="6310" w:type="dxa"/>
          </w:tcPr>
          <w:p w14:paraId="73F467AA" w14:textId="77777777" w:rsidR="00552236" w:rsidRPr="00BD6F0C" w:rsidRDefault="00552236" w:rsidP="00AF375A">
            <w:pPr>
              <w:rPr>
                <w:sz w:val="24"/>
                <w:szCs w:val="24"/>
              </w:rPr>
            </w:pPr>
          </w:p>
          <w:p w14:paraId="0239DA2D" w14:textId="77777777" w:rsidR="00FA0274" w:rsidRPr="00BD6F0C" w:rsidRDefault="00FA0274" w:rsidP="00AF375A">
            <w:pPr>
              <w:rPr>
                <w:sz w:val="24"/>
                <w:szCs w:val="24"/>
              </w:rPr>
            </w:pPr>
          </w:p>
        </w:tc>
      </w:tr>
      <w:tr w:rsidR="00FA0274" w:rsidRPr="00BD6F0C" w14:paraId="32BC9F81" w14:textId="77777777" w:rsidTr="00552236">
        <w:tc>
          <w:tcPr>
            <w:tcW w:w="3652" w:type="dxa"/>
          </w:tcPr>
          <w:p w14:paraId="6D443FA3" w14:textId="77777777" w:rsidR="00FA0274" w:rsidRPr="00BD6F0C" w:rsidRDefault="00FA0274" w:rsidP="00AF375A">
            <w:pPr>
              <w:rPr>
                <w:sz w:val="24"/>
                <w:szCs w:val="24"/>
              </w:rPr>
            </w:pPr>
            <w:r w:rsidRPr="00BD6F0C">
              <w:rPr>
                <w:sz w:val="24"/>
                <w:szCs w:val="24"/>
              </w:rPr>
              <w:t>Postcode</w:t>
            </w:r>
          </w:p>
        </w:tc>
        <w:tc>
          <w:tcPr>
            <w:tcW w:w="6310" w:type="dxa"/>
          </w:tcPr>
          <w:p w14:paraId="6E4A4817" w14:textId="77777777" w:rsidR="00FA0274" w:rsidRPr="00BD6F0C" w:rsidRDefault="00FA0274" w:rsidP="00AF375A">
            <w:pPr>
              <w:rPr>
                <w:sz w:val="24"/>
                <w:szCs w:val="24"/>
              </w:rPr>
            </w:pPr>
          </w:p>
        </w:tc>
      </w:tr>
      <w:tr w:rsidR="00552236" w:rsidRPr="00BD6F0C" w14:paraId="0C6C0FAB" w14:textId="77777777" w:rsidTr="00552236">
        <w:tc>
          <w:tcPr>
            <w:tcW w:w="3652" w:type="dxa"/>
          </w:tcPr>
          <w:p w14:paraId="093FE92A" w14:textId="390BAE0C" w:rsidR="00552236" w:rsidRPr="00BD6F0C" w:rsidRDefault="00552236" w:rsidP="00AF375A">
            <w:pPr>
              <w:rPr>
                <w:sz w:val="24"/>
                <w:szCs w:val="24"/>
              </w:rPr>
            </w:pPr>
            <w:r w:rsidRPr="00BD6F0C">
              <w:rPr>
                <w:sz w:val="24"/>
                <w:szCs w:val="24"/>
              </w:rPr>
              <w:t>Phone</w:t>
            </w:r>
          </w:p>
        </w:tc>
        <w:tc>
          <w:tcPr>
            <w:tcW w:w="6310" w:type="dxa"/>
          </w:tcPr>
          <w:p w14:paraId="73E0A6CE" w14:textId="77777777" w:rsidR="00552236" w:rsidRPr="00BD6F0C" w:rsidRDefault="00552236" w:rsidP="00AF375A">
            <w:pPr>
              <w:rPr>
                <w:sz w:val="24"/>
                <w:szCs w:val="24"/>
              </w:rPr>
            </w:pPr>
          </w:p>
        </w:tc>
      </w:tr>
      <w:tr w:rsidR="00552236" w:rsidRPr="00BD6F0C" w14:paraId="10238734" w14:textId="77777777" w:rsidTr="00552236">
        <w:tc>
          <w:tcPr>
            <w:tcW w:w="3652" w:type="dxa"/>
          </w:tcPr>
          <w:p w14:paraId="28A1DD14" w14:textId="77777777" w:rsidR="00552236" w:rsidRPr="00BD6F0C" w:rsidRDefault="00552236" w:rsidP="00AF375A">
            <w:pPr>
              <w:rPr>
                <w:sz w:val="24"/>
                <w:szCs w:val="24"/>
              </w:rPr>
            </w:pPr>
            <w:r w:rsidRPr="00BD6F0C">
              <w:rPr>
                <w:sz w:val="24"/>
                <w:szCs w:val="24"/>
              </w:rPr>
              <w:t>Email:</w:t>
            </w:r>
          </w:p>
        </w:tc>
        <w:tc>
          <w:tcPr>
            <w:tcW w:w="6310" w:type="dxa"/>
          </w:tcPr>
          <w:p w14:paraId="64AB0674" w14:textId="77777777" w:rsidR="00552236" w:rsidRPr="00BD6F0C" w:rsidRDefault="00552236" w:rsidP="00AF375A">
            <w:pPr>
              <w:rPr>
                <w:sz w:val="24"/>
                <w:szCs w:val="24"/>
              </w:rPr>
            </w:pPr>
          </w:p>
        </w:tc>
      </w:tr>
      <w:tr w:rsidR="00552236" w:rsidRPr="00BD6F0C" w14:paraId="75CD9494" w14:textId="77777777" w:rsidTr="00552236">
        <w:tc>
          <w:tcPr>
            <w:tcW w:w="3652" w:type="dxa"/>
          </w:tcPr>
          <w:p w14:paraId="3E06A16B" w14:textId="77777777" w:rsidR="00552236" w:rsidRPr="00BD6F0C" w:rsidRDefault="00552236" w:rsidP="00AF375A">
            <w:pPr>
              <w:rPr>
                <w:sz w:val="24"/>
                <w:szCs w:val="24"/>
              </w:rPr>
            </w:pPr>
            <w:r w:rsidRPr="00BD6F0C">
              <w:rPr>
                <w:sz w:val="24"/>
                <w:szCs w:val="24"/>
              </w:rPr>
              <w:t>Where did you hear about the job?</w:t>
            </w:r>
          </w:p>
        </w:tc>
        <w:tc>
          <w:tcPr>
            <w:tcW w:w="6310" w:type="dxa"/>
          </w:tcPr>
          <w:p w14:paraId="1F6B634F" w14:textId="77777777" w:rsidR="00552236" w:rsidRPr="00BD6F0C" w:rsidRDefault="00552236" w:rsidP="00AF375A">
            <w:pPr>
              <w:rPr>
                <w:sz w:val="24"/>
                <w:szCs w:val="24"/>
              </w:rPr>
            </w:pPr>
          </w:p>
        </w:tc>
      </w:tr>
    </w:tbl>
    <w:p w14:paraId="6AC9EB86" w14:textId="77777777" w:rsidR="00552236" w:rsidRPr="00BD6F0C" w:rsidRDefault="00552236" w:rsidP="00AF375A">
      <w:pPr>
        <w:rPr>
          <w:sz w:val="24"/>
          <w:szCs w:val="24"/>
        </w:rPr>
      </w:pPr>
    </w:p>
    <w:tbl>
      <w:tblPr>
        <w:tblStyle w:val="TableGrid"/>
        <w:tblW w:w="0" w:type="auto"/>
        <w:tblLook w:val="04A0" w:firstRow="1" w:lastRow="0" w:firstColumn="1" w:lastColumn="0" w:noHBand="0" w:noVBand="1"/>
      </w:tblPr>
      <w:tblGrid>
        <w:gridCol w:w="2446"/>
        <w:gridCol w:w="4993"/>
        <w:gridCol w:w="1255"/>
        <w:gridCol w:w="1042"/>
      </w:tblGrid>
      <w:tr w:rsidR="00FB2F6A" w:rsidRPr="00BD6F0C" w14:paraId="42180287" w14:textId="77777777" w:rsidTr="004B749D">
        <w:tc>
          <w:tcPr>
            <w:tcW w:w="9962" w:type="dxa"/>
            <w:gridSpan w:val="4"/>
          </w:tcPr>
          <w:p w14:paraId="5F5D53F6" w14:textId="77777777" w:rsidR="00FB2F6A" w:rsidRPr="00BD6F0C" w:rsidRDefault="00FB2F6A" w:rsidP="004B749D">
            <w:pPr>
              <w:rPr>
                <w:b/>
                <w:sz w:val="24"/>
                <w:szCs w:val="24"/>
              </w:rPr>
            </w:pPr>
            <w:r w:rsidRPr="00BD6F0C">
              <w:rPr>
                <w:b/>
                <w:sz w:val="24"/>
                <w:szCs w:val="24"/>
              </w:rPr>
              <w:t>Qualifications and training</w:t>
            </w:r>
          </w:p>
          <w:p w14:paraId="1A6AEDF2" w14:textId="77777777" w:rsidR="00FB2F6A" w:rsidRPr="00BD6F0C" w:rsidRDefault="00FB2F6A" w:rsidP="004B749D">
            <w:pPr>
              <w:rPr>
                <w:sz w:val="24"/>
                <w:szCs w:val="24"/>
              </w:rPr>
            </w:pPr>
            <w:r w:rsidRPr="00BD6F0C">
              <w:rPr>
                <w:sz w:val="24"/>
                <w:szCs w:val="24"/>
              </w:rPr>
              <w:t>Tell us about relevant formal qualifications you have obtained and training you have done.</w:t>
            </w:r>
          </w:p>
          <w:p w14:paraId="13370DC5" w14:textId="77777777" w:rsidR="00FB2F6A" w:rsidRPr="00BD6F0C" w:rsidRDefault="00FB2F6A" w:rsidP="004B749D">
            <w:pPr>
              <w:rPr>
                <w:sz w:val="24"/>
                <w:szCs w:val="24"/>
              </w:rPr>
            </w:pPr>
            <w:r w:rsidRPr="00BD6F0C">
              <w:rPr>
                <w:sz w:val="24"/>
                <w:szCs w:val="24"/>
              </w:rPr>
              <w:t>Start with the most recent.                                                    Continue on a separate sheet if necessary.</w:t>
            </w:r>
          </w:p>
        </w:tc>
      </w:tr>
      <w:tr w:rsidR="00FB2F6A" w:rsidRPr="00BD6F0C" w14:paraId="395C6BDC" w14:textId="77777777" w:rsidTr="004B749D">
        <w:tc>
          <w:tcPr>
            <w:tcW w:w="2490" w:type="dxa"/>
            <w:vMerge w:val="restart"/>
          </w:tcPr>
          <w:p w14:paraId="2E25C538" w14:textId="77777777" w:rsidR="00FB2F6A" w:rsidRPr="00BD6F0C" w:rsidRDefault="00FB2F6A" w:rsidP="004B749D">
            <w:pPr>
              <w:rPr>
                <w:sz w:val="24"/>
                <w:szCs w:val="24"/>
              </w:rPr>
            </w:pPr>
            <w:r w:rsidRPr="00BD6F0C">
              <w:rPr>
                <w:sz w:val="24"/>
                <w:szCs w:val="24"/>
              </w:rPr>
              <w:t>Name of university/ training/ school/ college or organisation</w:t>
            </w:r>
          </w:p>
        </w:tc>
        <w:tc>
          <w:tcPr>
            <w:tcW w:w="5131" w:type="dxa"/>
            <w:vMerge w:val="restart"/>
          </w:tcPr>
          <w:p w14:paraId="7A0BB674" w14:textId="77777777" w:rsidR="00FB2F6A" w:rsidRPr="00BD6F0C" w:rsidRDefault="00FB2F6A" w:rsidP="004B749D">
            <w:pPr>
              <w:rPr>
                <w:sz w:val="24"/>
                <w:szCs w:val="24"/>
              </w:rPr>
            </w:pPr>
            <w:r w:rsidRPr="00BD6F0C">
              <w:rPr>
                <w:sz w:val="24"/>
                <w:szCs w:val="24"/>
              </w:rPr>
              <w:t>Qualification/s obtained</w:t>
            </w:r>
          </w:p>
        </w:tc>
        <w:tc>
          <w:tcPr>
            <w:tcW w:w="2341" w:type="dxa"/>
            <w:gridSpan w:val="2"/>
          </w:tcPr>
          <w:p w14:paraId="2E637A6D" w14:textId="77777777" w:rsidR="00FB2F6A" w:rsidRPr="00BD6F0C" w:rsidRDefault="00FB2F6A" w:rsidP="004B749D">
            <w:pPr>
              <w:jc w:val="center"/>
              <w:rPr>
                <w:sz w:val="24"/>
                <w:szCs w:val="24"/>
              </w:rPr>
            </w:pPr>
            <w:r w:rsidRPr="00BD6F0C">
              <w:rPr>
                <w:sz w:val="24"/>
                <w:szCs w:val="24"/>
              </w:rPr>
              <w:t>Dates</w:t>
            </w:r>
          </w:p>
        </w:tc>
      </w:tr>
      <w:tr w:rsidR="00FB2F6A" w:rsidRPr="00BD6F0C" w14:paraId="5E22C4B6" w14:textId="77777777" w:rsidTr="004B749D">
        <w:tc>
          <w:tcPr>
            <w:tcW w:w="2490" w:type="dxa"/>
            <w:vMerge/>
          </w:tcPr>
          <w:p w14:paraId="29A29C9B" w14:textId="77777777" w:rsidR="00FB2F6A" w:rsidRPr="00BD6F0C" w:rsidRDefault="00FB2F6A" w:rsidP="004B749D">
            <w:pPr>
              <w:rPr>
                <w:sz w:val="24"/>
                <w:szCs w:val="24"/>
              </w:rPr>
            </w:pPr>
          </w:p>
        </w:tc>
        <w:tc>
          <w:tcPr>
            <w:tcW w:w="5131" w:type="dxa"/>
            <w:vMerge/>
          </w:tcPr>
          <w:p w14:paraId="5E5EBD4C" w14:textId="77777777" w:rsidR="00FB2F6A" w:rsidRPr="00BD6F0C" w:rsidRDefault="00FB2F6A" w:rsidP="004B749D">
            <w:pPr>
              <w:rPr>
                <w:sz w:val="24"/>
                <w:szCs w:val="24"/>
              </w:rPr>
            </w:pPr>
          </w:p>
        </w:tc>
        <w:tc>
          <w:tcPr>
            <w:tcW w:w="1276" w:type="dxa"/>
          </w:tcPr>
          <w:p w14:paraId="73910863" w14:textId="77777777" w:rsidR="00FB2F6A" w:rsidRPr="00BD6F0C" w:rsidRDefault="00FB2F6A" w:rsidP="004B749D">
            <w:pPr>
              <w:rPr>
                <w:sz w:val="24"/>
                <w:szCs w:val="24"/>
              </w:rPr>
            </w:pPr>
            <w:r w:rsidRPr="00BD6F0C">
              <w:rPr>
                <w:sz w:val="24"/>
                <w:szCs w:val="24"/>
              </w:rPr>
              <w:t>From</w:t>
            </w:r>
          </w:p>
        </w:tc>
        <w:tc>
          <w:tcPr>
            <w:tcW w:w="1065" w:type="dxa"/>
          </w:tcPr>
          <w:p w14:paraId="1DFBC0DE" w14:textId="032AEC07" w:rsidR="00FB2F6A" w:rsidRPr="00BD6F0C" w:rsidRDefault="00A20EDD" w:rsidP="004B749D">
            <w:pPr>
              <w:rPr>
                <w:sz w:val="24"/>
                <w:szCs w:val="24"/>
              </w:rPr>
            </w:pPr>
            <w:r w:rsidRPr="00BD6F0C">
              <w:rPr>
                <w:sz w:val="24"/>
                <w:szCs w:val="24"/>
              </w:rPr>
              <w:t>T</w:t>
            </w:r>
            <w:r w:rsidR="00FB2F6A" w:rsidRPr="00BD6F0C">
              <w:rPr>
                <w:sz w:val="24"/>
                <w:szCs w:val="24"/>
              </w:rPr>
              <w:t>o</w:t>
            </w:r>
          </w:p>
        </w:tc>
      </w:tr>
      <w:tr w:rsidR="00FB2F6A" w:rsidRPr="00BD6F0C" w14:paraId="17760640" w14:textId="77777777" w:rsidTr="004B749D">
        <w:tc>
          <w:tcPr>
            <w:tcW w:w="2490" w:type="dxa"/>
          </w:tcPr>
          <w:p w14:paraId="76E15F91" w14:textId="77777777" w:rsidR="00FB2F6A" w:rsidRPr="00BD6F0C" w:rsidRDefault="00FB2F6A" w:rsidP="004B749D">
            <w:pPr>
              <w:rPr>
                <w:sz w:val="24"/>
                <w:szCs w:val="24"/>
              </w:rPr>
            </w:pPr>
          </w:p>
          <w:p w14:paraId="3F1C3BA1" w14:textId="77777777" w:rsidR="00FB2F6A" w:rsidRPr="00BD6F0C" w:rsidRDefault="00FB2F6A" w:rsidP="004B749D">
            <w:pPr>
              <w:rPr>
                <w:sz w:val="24"/>
                <w:szCs w:val="24"/>
              </w:rPr>
            </w:pPr>
          </w:p>
          <w:p w14:paraId="3928765E" w14:textId="77777777" w:rsidR="00FB2F6A" w:rsidRPr="00BD6F0C" w:rsidRDefault="00FB2F6A" w:rsidP="004B749D">
            <w:pPr>
              <w:rPr>
                <w:sz w:val="24"/>
                <w:szCs w:val="24"/>
              </w:rPr>
            </w:pPr>
          </w:p>
          <w:p w14:paraId="67182C52" w14:textId="77777777" w:rsidR="00FB2F6A" w:rsidRPr="00BD6F0C" w:rsidRDefault="00FB2F6A" w:rsidP="004B749D">
            <w:pPr>
              <w:rPr>
                <w:sz w:val="24"/>
                <w:szCs w:val="24"/>
              </w:rPr>
            </w:pPr>
          </w:p>
          <w:p w14:paraId="256945EB" w14:textId="77777777" w:rsidR="00FB2F6A" w:rsidRPr="00BD6F0C" w:rsidRDefault="00FB2F6A" w:rsidP="004B749D">
            <w:pPr>
              <w:rPr>
                <w:sz w:val="24"/>
                <w:szCs w:val="24"/>
              </w:rPr>
            </w:pPr>
          </w:p>
          <w:p w14:paraId="52AC1313" w14:textId="77777777" w:rsidR="00FB2F6A" w:rsidRPr="00BD6F0C" w:rsidRDefault="00FB2F6A" w:rsidP="004B749D">
            <w:pPr>
              <w:rPr>
                <w:sz w:val="24"/>
                <w:szCs w:val="24"/>
              </w:rPr>
            </w:pPr>
          </w:p>
        </w:tc>
        <w:tc>
          <w:tcPr>
            <w:tcW w:w="5131" w:type="dxa"/>
          </w:tcPr>
          <w:p w14:paraId="2E649D6A" w14:textId="77777777" w:rsidR="00FB2F6A" w:rsidRPr="00BD6F0C" w:rsidRDefault="00FB2F6A" w:rsidP="004B749D">
            <w:pPr>
              <w:rPr>
                <w:sz w:val="24"/>
                <w:szCs w:val="24"/>
              </w:rPr>
            </w:pPr>
          </w:p>
        </w:tc>
        <w:tc>
          <w:tcPr>
            <w:tcW w:w="1276" w:type="dxa"/>
          </w:tcPr>
          <w:p w14:paraId="64F7B95B" w14:textId="77777777" w:rsidR="00FB2F6A" w:rsidRPr="00BD6F0C" w:rsidRDefault="00FB2F6A" w:rsidP="004B749D">
            <w:pPr>
              <w:rPr>
                <w:sz w:val="24"/>
                <w:szCs w:val="24"/>
              </w:rPr>
            </w:pPr>
          </w:p>
        </w:tc>
        <w:tc>
          <w:tcPr>
            <w:tcW w:w="1065" w:type="dxa"/>
          </w:tcPr>
          <w:p w14:paraId="0E8ECDB3" w14:textId="77777777" w:rsidR="00FB2F6A" w:rsidRPr="00BD6F0C" w:rsidRDefault="00FB2F6A" w:rsidP="004B749D">
            <w:pPr>
              <w:rPr>
                <w:sz w:val="24"/>
                <w:szCs w:val="24"/>
              </w:rPr>
            </w:pPr>
          </w:p>
        </w:tc>
      </w:tr>
    </w:tbl>
    <w:p w14:paraId="25DA7DE6" w14:textId="77777777" w:rsidR="00FB2F6A" w:rsidRPr="00BD6F0C" w:rsidRDefault="00FB2F6A" w:rsidP="00AF375A">
      <w:pPr>
        <w:rPr>
          <w:sz w:val="24"/>
          <w:szCs w:val="24"/>
        </w:rPr>
      </w:pPr>
    </w:p>
    <w:p w14:paraId="4A1CA052" w14:textId="77777777" w:rsidR="00FB2F6A" w:rsidRPr="00BD6F0C" w:rsidRDefault="00FB2F6A" w:rsidP="00AF375A">
      <w:pPr>
        <w:rPr>
          <w:sz w:val="24"/>
          <w:szCs w:val="24"/>
        </w:rPr>
      </w:pPr>
    </w:p>
    <w:p w14:paraId="473F335E" w14:textId="77777777" w:rsidR="00FB2F6A" w:rsidRPr="00BD6F0C" w:rsidRDefault="00FB2F6A" w:rsidP="00AF375A">
      <w:pPr>
        <w:rPr>
          <w:sz w:val="24"/>
          <w:szCs w:val="24"/>
        </w:rPr>
      </w:pPr>
    </w:p>
    <w:tbl>
      <w:tblPr>
        <w:tblStyle w:val="TableGrid"/>
        <w:tblW w:w="0" w:type="auto"/>
        <w:tblLook w:val="04A0" w:firstRow="1" w:lastRow="0" w:firstColumn="1" w:lastColumn="0" w:noHBand="0" w:noVBand="1"/>
      </w:tblPr>
      <w:tblGrid>
        <w:gridCol w:w="1498"/>
        <w:gridCol w:w="2640"/>
        <w:gridCol w:w="5598"/>
      </w:tblGrid>
      <w:tr w:rsidR="00E655A8" w:rsidRPr="00BD6F0C" w14:paraId="7D79BD10" w14:textId="77777777" w:rsidTr="000F19FD">
        <w:tc>
          <w:tcPr>
            <w:tcW w:w="9962" w:type="dxa"/>
            <w:gridSpan w:val="3"/>
          </w:tcPr>
          <w:p w14:paraId="5EA28539" w14:textId="77777777" w:rsidR="00E655A8" w:rsidRPr="00BD6F0C" w:rsidRDefault="00E655A8" w:rsidP="00AF375A">
            <w:pPr>
              <w:rPr>
                <w:b/>
                <w:sz w:val="24"/>
                <w:szCs w:val="24"/>
              </w:rPr>
            </w:pPr>
            <w:r w:rsidRPr="00BD6F0C">
              <w:rPr>
                <w:b/>
                <w:sz w:val="24"/>
                <w:szCs w:val="24"/>
              </w:rPr>
              <w:t>Employment and volunteering</w:t>
            </w:r>
          </w:p>
          <w:p w14:paraId="1BDDC103" w14:textId="77777777" w:rsidR="00E655A8" w:rsidRPr="00BD6F0C" w:rsidRDefault="00E655A8" w:rsidP="00AF375A">
            <w:pPr>
              <w:rPr>
                <w:sz w:val="24"/>
                <w:szCs w:val="24"/>
              </w:rPr>
            </w:pPr>
            <w:r w:rsidRPr="00BD6F0C">
              <w:rPr>
                <w:sz w:val="24"/>
                <w:szCs w:val="24"/>
              </w:rPr>
              <w:lastRenderedPageBreak/>
              <w:t>Please tell us about relevant work you have done in the UK or abroad, whether in a paid or volunteer capacity, formally and informally.</w:t>
            </w:r>
          </w:p>
          <w:p w14:paraId="254259BF" w14:textId="77777777" w:rsidR="00E655A8" w:rsidRPr="00BD6F0C" w:rsidRDefault="00E655A8" w:rsidP="00AF375A">
            <w:pPr>
              <w:rPr>
                <w:sz w:val="24"/>
                <w:szCs w:val="24"/>
              </w:rPr>
            </w:pPr>
            <w:r w:rsidRPr="00BD6F0C">
              <w:rPr>
                <w:sz w:val="24"/>
                <w:szCs w:val="24"/>
              </w:rPr>
              <w:t>Start with the most recent.                                                    Continue on a separate sheet if necessary.</w:t>
            </w:r>
          </w:p>
        </w:tc>
      </w:tr>
      <w:tr w:rsidR="00552236" w:rsidRPr="00BD6F0C" w14:paraId="6764C470" w14:textId="77777777" w:rsidTr="00E655A8">
        <w:tc>
          <w:tcPr>
            <w:tcW w:w="1526" w:type="dxa"/>
          </w:tcPr>
          <w:p w14:paraId="4257165C" w14:textId="77777777" w:rsidR="00552236" w:rsidRPr="00BD6F0C" w:rsidRDefault="00E655A8" w:rsidP="00AF375A">
            <w:pPr>
              <w:rPr>
                <w:sz w:val="24"/>
                <w:szCs w:val="24"/>
              </w:rPr>
            </w:pPr>
            <w:r w:rsidRPr="00BD6F0C">
              <w:rPr>
                <w:sz w:val="24"/>
                <w:szCs w:val="24"/>
              </w:rPr>
              <w:lastRenderedPageBreak/>
              <w:t>Dates</w:t>
            </w:r>
          </w:p>
        </w:tc>
        <w:tc>
          <w:tcPr>
            <w:tcW w:w="2693" w:type="dxa"/>
          </w:tcPr>
          <w:p w14:paraId="22019187" w14:textId="77777777" w:rsidR="00552236" w:rsidRPr="00BD6F0C" w:rsidRDefault="00E655A8" w:rsidP="00AF375A">
            <w:pPr>
              <w:rPr>
                <w:sz w:val="24"/>
                <w:szCs w:val="24"/>
              </w:rPr>
            </w:pPr>
            <w:r w:rsidRPr="00BD6F0C">
              <w:rPr>
                <w:sz w:val="24"/>
                <w:szCs w:val="24"/>
              </w:rPr>
              <w:t>Employer, location</w:t>
            </w:r>
          </w:p>
        </w:tc>
        <w:tc>
          <w:tcPr>
            <w:tcW w:w="5743" w:type="dxa"/>
          </w:tcPr>
          <w:p w14:paraId="3138B42C" w14:textId="77777777" w:rsidR="00552236" w:rsidRPr="00BD6F0C" w:rsidRDefault="00E655A8" w:rsidP="00E655A8">
            <w:pPr>
              <w:tabs>
                <w:tab w:val="left" w:pos="-720"/>
              </w:tabs>
              <w:snapToGrid w:val="0"/>
              <w:rPr>
                <w:sz w:val="24"/>
                <w:szCs w:val="24"/>
              </w:rPr>
            </w:pPr>
            <w:r w:rsidRPr="00BD6F0C">
              <w:rPr>
                <w:sz w:val="24"/>
                <w:szCs w:val="24"/>
              </w:rPr>
              <w:t>Job Title &amp; Main Duties/ Responsibilities</w:t>
            </w:r>
          </w:p>
        </w:tc>
      </w:tr>
      <w:tr w:rsidR="00552236" w:rsidRPr="00BD6F0C" w14:paraId="746BE88D" w14:textId="77777777" w:rsidTr="00E655A8">
        <w:tc>
          <w:tcPr>
            <w:tcW w:w="1526" w:type="dxa"/>
          </w:tcPr>
          <w:p w14:paraId="1FD0EF54" w14:textId="77777777" w:rsidR="00552236" w:rsidRPr="00BD6F0C" w:rsidRDefault="00552236" w:rsidP="00AF375A">
            <w:pPr>
              <w:rPr>
                <w:sz w:val="24"/>
                <w:szCs w:val="24"/>
              </w:rPr>
            </w:pPr>
          </w:p>
          <w:p w14:paraId="2D7A3FE9" w14:textId="77777777" w:rsidR="00E655A8" w:rsidRPr="00BD6F0C" w:rsidRDefault="00E655A8" w:rsidP="00AF375A">
            <w:pPr>
              <w:rPr>
                <w:sz w:val="24"/>
                <w:szCs w:val="24"/>
              </w:rPr>
            </w:pPr>
          </w:p>
          <w:p w14:paraId="45F291AE" w14:textId="77777777" w:rsidR="00E655A8" w:rsidRPr="00BD6F0C" w:rsidRDefault="00E655A8" w:rsidP="00AF375A">
            <w:pPr>
              <w:rPr>
                <w:sz w:val="24"/>
                <w:szCs w:val="24"/>
              </w:rPr>
            </w:pPr>
          </w:p>
          <w:p w14:paraId="05CB975B" w14:textId="77777777" w:rsidR="00E655A8" w:rsidRPr="00BD6F0C" w:rsidRDefault="00E655A8" w:rsidP="00AF375A">
            <w:pPr>
              <w:rPr>
                <w:sz w:val="24"/>
                <w:szCs w:val="24"/>
              </w:rPr>
            </w:pPr>
          </w:p>
          <w:p w14:paraId="6E7A3B0C" w14:textId="77777777" w:rsidR="00E655A8" w:rsidRPr="00BD6F0C" w:rsidRDefault="00E655A8" w:rsidP="00AF375A">
            <w:pPr>
              <w:rPr>
                <w:sz w:val="24"/>
                <w:szCs w:val="24"/>
              </w:rPr>
            </w:pPr>
          </w:p>
          <w:p w14:paraId="62383604" w14:textId="77777777" w:rsidR="00E655A8" w:rsidRPr="00BD6F0C" w:rsidRDefault="00E655A8" w:rsidP="00AF375A">
            <w:pPr>
              <w:rPr>
                <w:sz w:val="24"/>
                <w:szCs w:val="24"/>
              </w:rPr>
            </w:pPr>
          </w:p>
          <w:p w14:paraId="217D1EA2" w14:textId="77777777" w:rsidR="00E655A8" w:rsidRPr="00BD6F0C" w:rsidRDefault="00E655A8" w:rsidP="00AF375A">
            <w:pPr>
              <w:rPr>
                <w:sz w:val="24"/>
                <w:szCs w:val="24"/>
              </w:rPr>
            </w:pPr>
          </w:p>
          <w:p w14:paraId="580CE4E6" w14:textId="77777777" w:rsidR="00E655A8" w:rsidRPr="00BD6F0C" w:rsidRDefault="00E655A8" w:rsidP="00AF375A">
            <w:pPr>
              <w:rPr>
                <w:sz w:val="24"/>
                <w:szCs w:val="24"/>
              </w:rPr>
            </w:pPr>
          </w:p>
          <w:p w14:paraId="01B6204D" w14:textId="77777777" w:rsidR="00E655A8" w:rsidRPr="00BD6F0C" w:rsidRDefault="00E655A8" w:rsidP="00AF375A">
            <w:pPr>
              <w:rPr>
                <w:sz w:val="24"/>
                <w:szCs w:val="24"/>
              </w:rPr>
            </w:pPr>
          </w:p>
          <w:p w14:paraId="4301EE28" w14:textId="77777777" w:rsidR="00FB2F6A" w:rsidRPr="00BD6F0C" w:rsidRDefault="00FB2F6A" w:rsidP="00AF375A">
            <w:pPr>
              <w:rPr>
                <w:sz w:val="24"/>
                <w:szCs w:val="24"/>
              </w:rPr>
            </w:pPr>
          </w:p>
          <w:p w14:paraId="3C1A599D" w14:textId="77777777" w:rsidR="00FB2F6A" w:rsidRPr="00BD6F0C" w:rsidRDefault="00FB2F6A" w:rsidP="00AF375A">
            <w:pPr>
              <w:rPr>
                <w:sz w:val="24"/>
                <w:szCs w:val="24"/>
              </w:rPr>
            </w:pPr>
          </w:p>
          <w:p w14:paraId="59ECA7C9" w14:textId="77777777" w:rsidR="00FB2F6A" w:rsidRPr="00BD6F0C" w:rsidRDefault="00FB2F6A" w:rsidP="00AF375A">
            <w:pPr>
              <w:rPr>
                <w:sz w:val="24"/>
                <w:szCs w:val="24"/>
              </w:rPr>
            </w:pPr>
          </w:p>
          <w:p w14:paraId="66EDBC5C" w14:textId="77777777" w:rsidR="00FB2F6A" w:rsidRPr="00BD6F0C" w:rsidRDefault="00FB2F6A" w:rsidP="00AF375A">
            <w:pPr>
              <w:rPr>
                <w:sz w:val="24"/>
                <w:szCs w:val="24"/>
              </w:rPr>
            </w:pPr>
          </w:p>
          <w:p w14:paraId="495FF64E" w14:textId="77777777" w:rsidR="00FB2F6A" w:rsidRPr="00BD6F0C" w:rsidRDefault="00FB2F6A" w:rsidP="00AF375A">
            <w:pPr>
              <w:rPr>
                <w:sz w:val="24"/>
                <w:szCs w:val="24"/>
              </w:rPr>
            </w:pPr>
          </w:p>
          <w:p w14:paraId="0178E2DC" w14:textId="77777777" w:rsidR="00FB2F6A" w:rsidRPr="00BD6F0C" w:rsidRDefault="00FB2F6A" w:rsidP="00AF375A">
            <w:pPr>
              <w:rPr>
                <w:sz w:val="24"/>
                <w:szCs w:val="24"/>
              </w:rPr>
            </w:pPr>
          </w:p>
          <w:p w14:paraId="15A3C134" w14:textId="77777777" w:rsidR="00FB2F6A" w:rsidRPr="00BD6F0C" w:rsidRDefault="00FB2F6A" w:rsidP="00AF375A">
            <w:pPr>
              <w:rPr>
                <w:sz w:val="24"/>
                <w:szCs w:val="24"/>
              </w:rPr>
            </w:pPr>
          </w:p>
          <w:p w14:paraId="4637B2F8" w14:textId="77777777" w:rsidR="00FB2F6A" w:rsidRPr="00BD6F0C" w:rsidRDefault="00FB2F6A" w:rsidP="00AF375A">
            <w:pPr>
              <w:rPr>
                <w:sz w:val="24"/>
                <w:szCs w:val="24"/>
              </w:rPr>
            </w:pPr>
          </w:p>
          <w:p w14:paraId="61D9B995" w14:textId="77777777" w:rsidR="00FB2F6A" w:rsidRPr="00BD6F0C" w:rsidRDefault="00FB2F6A" w:rsidP="00AF375A">
            <w:pPr>
              <w:rPr>
                <w:sz w:val="24"/>
                <w:szCs w:val="24"/>
              </w:rPr>
            </w:pPr>
          </w:p>
          <w:p w14:paraId="574B45D1" w14:textId="77777777" w:rsidR="00E655A8" w:rsidRPr="00BD6F0C" w:rsidRDefault="00E655A8" w:rsidP="00AF375A">
            <w:pPr>
              <w:rPr>
                <w:sz w:val="24"/>
                <w:szCs w:val="24"/>
              </w:rPr>
            </w:pPr>
          </w:p>
          <w:p w14:paraId="7DC251AB" w14:textId="77777777" w:rsidR="00E655A8" w:rsidRPr="00BD6F0C" w:rsidRDefault="00E655A8" w:rsidP="00AF375A">
            <w:pPr>
              <w:rPr>
                <w:sz w:val="24"/>
                <w:szCs w:val="24"/>
              </w:rPr>
            </w:pPr>
          </w:p>
          <w:p w14:paraId="22C3F8CC" w14:textId="77777777" w:rsidR="00E655A8" w:rsidRPr="00BD6F0C" w:rsidRDefault="00E655A8" w:rsidP="00AF375A">
            <w:pPr>
              <w:rPr>
                <w:sz w:val="24"/>
                <w:szCs w:val="24"/>
              </w:rPr>
            </w:pPr>
          </w:p>
        </w:tc>
        <w:tc>
          <w:tcPr>
            <w:tcW w:w="2693" w:type="dxa"/>
          </w:tcPr>
          <w:p w14:paraId="532C5E55" w14:textId="77777777" w:rsidR="00552236" w:rsidRPr="00BD6F0C" w:rsidRDefault="00552236" w:rsidP="00AF375A">
            <w:pPr>
              <w:rPr>
                <w:sz w:val="24"/>
                <w:szCs w:val="24"/>
              </w:rPr>
            </w:pPr>
          </w:p>
        </w:tc>
        <w:tc>
          <w:tcPr>
            <w:tcW w:w="5743" w:type="dxa"/>
          </w:tcPr>
          <w:p w14:paraId="682BD3DE" w14:textId="77777777" w:rsidR="00552236" w:rsidRPr="00BD6F0C" w:rsidRDefault="00552236" w:rsidP="00AF375A">
            <w:pPr>
              <w:rPr>
                <w:sz w:val="24"/>
                <w:szCs w:val="24"/>
              </w:rPr>
            </w:pPr>
          </w:p>
        </w:tc>
      </w:tr>
    </w:tbl>
    <w:p w14:paraId="313C7A00" w14:textId="77777777" w:rsidR="002A66AF" w:rsidRPr="00BD6F0C" w:rsidRDefault="002A66AF" w:rsidP="00AF375A">
      <w:pPr>
        <w:rPr>
          <w:sz w:val="24"/>
          <w:szCs w:val="24"/>
        </w:rPr>
      </w:pPr>
    </w:p>
    <w:p w14:paraId="78211DC0" w14:textId="77777777" w:rsidR="00FC2B2E" w:rsidRPr="00BD6F0C" w:rsidRDefault="00FC2B2E" w:rsidP="00AF375A">
      <w:pPr>
        <w:rPr>
          <w:sz w:val="24"/>
          <w:szCs w:val="24"/>
        </w:rPr>
      </w:pPr>
    </w:p>
    <w:tbl>
      <w:tblPr>
        <w:tblStyle w:val="TableGrid"/>
        <w:tblW w:w="0" w:type="auto"/>
        <w:tblLook w:val="04A0" w:firstRow="1" w:lastRow="0" w:firstColumn="1" w:lastColumn="0" w:noHBand="0" w:noVBand="1"/>
      </w:tblPr>
      <w:tblGrid>
        <w:gridCol w:w="9736"/>
      </w:tblGrid>
      <w:tr w:rsidR="00E87B41" w:rsidRPr="00BD6F0C" w14:paraId="6342E86B" w14:textId="77777777" w:rsidTr="00E87B41">
        <w:tc>
          <w:tcPr>
            <w:tcW w:w="9962" w:type="dxa"/>
          </w:tcPr>
          <w:p w14:paraId="297F4118" w14:textId="77777777" w:rsidR="00E87B41" w:rsidRPr="00BD6F0C" w:rsidRDefault="00E87B41" w:rsidP="00E87B41">
            <w:pPr>
              <w:rPr>
                <w:b/>
                <w:sz w:val="24"/>
                <w:szCs w:val="24"/>
              </w:rPr>
            </w:pPr>
            <w:r w:rsidRPr="00BD6F0C">
              <w:rPr>
                <w:b/>
                <w:sz w:val="24"/>
                <w:szCs w:val="24"/>
              </w:rPr>
              <w:t>Other experience</w:t>
            </w:r>
          </w:p>
          <w:p w14:paraId="11F0F064" w14:textId="77777777" w:rsidR="00E87B41" w:rsidRPr="00BD6F0C" w:rsidRDefault="00E87B41" w:rsidP="00E87B41">
            <w:pPr>
              <w:rPr>
                <w:sz w:val="24"/>
                <w:szCs w:val="24"/>
              </w:rPr>
            </w:pPr>
            <w:r w:rsidRPr="00BD6F0C">
              <w:rPr>
                <w:sz w:val="24"/>
                <w:szCs w:val="24"/>
              </w:rPr>
              <w:t>Is there anything else you have been doing in the last few years that you would like to tell us about - for example, travel, special interests, or family responsibilities</w:t>
            </w:r>
            <w:r w:rsidR="00DF1772" w:rsidRPr="00BD6F0C">
              <w:rPr>
                <w:sz w:val="24"/>
                <w:szCs w:val="24"/>
              </w:rPr>
              <w:t>.</w:t>
            </w:r>
          </w:p>
        </w:tc>
      </w:tr>
      <w:tr w:rsidR="00E87B41" w:rsidRPr="00BD6F0C" w14:paraId="4CC1A6CE" w14:textId="77777777" w:rsidTr="00E87B41">
        <w:tc>
          <w:tcPr>
            <w:tcW w:w="9962" w:type="dxa"/>
          </w:tcPr>
          <w:p w14:paraId="18DB44A3" w14:textId="77777777" w:rsidR="00E87B41" w:rsidRPr="00BD6F0C" w:rsidRDefault="00E87B41" w:rsidP="00AF375A">
            <w:pPr>
              <w:rPr>
                <w:sz w:val="24"/>
                <w:szCs w:val="24"/>
              </w:rPr>
            </w:pPr>
          </w:p>
          <w:p w14:paraId="6B8A951F" w14:textId="77777777" w:rsidR="00DF1772" w:rsidRPr="00BD6F0C" w:rsidRDefault="00DF1772" w:rsidP="00AF375A">
            <w:pPr>
              <w:rPr>
                <w:sz w:val="24"/>
                <w:szCs w:val="24"/>
              </w:rPr>
            </w:pPr>
          </w:p>
          <w:p w14:paraId="3E87C976" w14:textId="6CF5F5BF" w:rsidR="00DF1772" w:rsidRPr="00BD6F0C" w:rsidRDefault="00DF1772" w:rsidP="00AF375A">
            <w:pPr>
              <w:rPr>
                <w:sz w:val="24"/>
                <w:szCs w:val="24"/>
              </w:rPr>
            </w:pPr>
          </w:p>
          <w:p w14:paraId="32E197F9" w14:textId="13900167" w:rsidR="001541CF" w:rsidRPr="00BD6F0C" w:rsidRDefault="001541CF" w:rsidP="00AF375A">
            <w:pPr>
              <w:rPr>
                <w:sz w:val="24"/>
                <w:szCs w:val="24"/>
              </w:rPr>
            </w:pPr>
          </w:p>
          <w:p w14:paraId="16928D02" w14:textId="0F384F3C" w:rsidR="001541CF" w:rsidRPr="00BD6F0C" w:rsidRDefault="001541CF" w:rsidP="00AF375A">
            <w:pPr>
              <w:rPr>
                <w:sz w:val="24"/>
                <w:szCs w:val="24"/>
              </w:rPr>
            </w:pPr>
          </w:p>
          <w:p w14:paraId="7E446B8A" w14:textId="77777777" w:rsidR="001541CF" w:rsidRPr="00BD6F0C" w:rsidRDefault="001541CF" w:rsidP="00AF375A">
            <w:pPr>
              <w:rPr>
                <w:sz w:val="24"/>
                <w:szCs w:val="24"/>
              </w:rPr>
            </w:pPr>
          </w:p>
          <w:p w14:paraId="7A488FCD" w14:textId="77777777" w:rsidR="00DF1772" w:rsidRPr="00BD6F0C" w:rsidRDefault="00DF1772" w:rsidP="00AF375A">
            <w:pPr>
              <w:rPr>
                <w:sz w:val="24"/>
                <w:szCs w:val="24"/>
              </w:rPr>
            </w:pPr>
          </w:p>
        </w:tc>
      </w:tr>
    </w:tbl>
    <w:p w14:paraId="0CDAED8F" w14:textId="77777777" w:rsidR="00554D62" w:rsidRPr="00BD6F0C" w:rsidRDefault="00554D62">
      <w:pPr>
        <w:suppressAutoHyphens w:val="0"/>
        <w:spacing w:after="200" w:line="276" w:lineRule="auto"/>
        <w:rPr>
          <w:sz w:val="24"/>
          <w:szCs w:val="24"/>
        </w:rPr>
      </w:pPr>
      <w:r w:rsidRPr="00BD6F0C">
        <w:rPr>
          <w:sz w:val="24"/>
          <w:szCs w:val="24"/>
        </w:rPr>
        <w:br w:type="page"/>
      </w:r>
    </w:p>
    <w:p w14:paraId="45D83495" w14:textId="77777777" w:rsidR="00554D62" w:rsidRPr="00BD6F0C" w:rsidRDefault="00554D62" w:rsidP="00AF375A">
      <w:pPr>
        <w:rPr>
          <w:sz w:val="24"/>
          <w:szCs w:val="24"/>
        </w:rPr>
      </w:pPr>
    </w:p>
    <w:tbl>
      <w:tblPr>
        <w:tblStyle w:val="TableGrid"/>
        <w:tblW w:w="0" w:type="auto"/>
        <w:tblLook w:val="04A0" w:firstRow="1" w:lastRow="0" w:firstColumn="1" w:lastColumn="0" w:noHBand="0" w:noVBand="1"/>
      </w:tblPr>
      <w:tblGrid>
        <w:gridCol w:w="9736"/>
      </w:tblGrid>
      <w:tr w:rsidR="00554D62" w:rsidRPr="00BD6F0C" w14:paraId="256574F5" w14:textId="77777777" w:rsidTr="00554D62">
        <w:tc>
          <w:tcPr>
            <w:tcW w:w="9962" w:type="dxa"/>
          </w:tcPr>
          <w:p w14:paraId="1266035C" w14:textId="77777777" w:rsidR="00554D62" w:rsidRPr="00BD6F0C" w:rsidRDefault="00554D62" w:rsidP="00AF375A">
            <w:pPr>
              <w:rPr>
                <w:b/>
                <w:sz w:val="24"/>
                <w:szCs w:val="24"/>
              </w:rPr>
            </w:pPr>
            <w:r w:rsidRPr="00BD6F0C">
              <w:rPr>
                <w:b/>
                <w:sz w:val="24"/>
                <w:szCs w:val="24"/>
              </w:rPr>
              <w:t>Your relevant skills, knowledge, understanding and experience</w:t>
            </w:r>
          </w:p>
          <w:p w14:paraId="6E9BA1FB" w14:textId="77777777" w:rsidR="00554D62" w:rsidRPr="00BD6F0C" w:rsidRDefault="00554D62" w:rsidP="00AF375A">
            <w:pPr>
              <w:rPr>
                <w:sz w:val="24"/>
                <w:szCs w:val="24"/>
              </w:rPr>
            </w:pPr>
            <w:r w:rsidRPr="00BD6F0C">
              <w:rPr>
                <w:sz w:val="24"/>
                <w:szCs w:val="24"/>
              </w:rPr>
              <w:t>Please tell us about how you meet each one of the person specification points in turn, giving information on how you got and used them, giving practical examples.</w:t>
            </w:r>
          </w:p>
          <w:p w14:paraId="63A217E9" w14:textId="77777777" w:rsidR="00554D62" w:rsidRPr="00BD6F0C" w:rsidRDefault="00554D62" w:rsidP="00AF375A">
            <w:pPr>
              <w:rPr>
                <w:sz w:val="24"/>
                <w:szCs w:val="24"/>
              </w:rPr>
            </w:pPr>
            <w:r w:rsidRPr="00BD6F0C">
              <w:rPr>
                <w:sz w:val="24"/>
                <w:szCs w:val="24"/>
              </w:rPr>
              <w:t>This is the main information the panel will use to assess whether you meet the person specification.</w:t>
            </w:r>
          </w:p>
          <w:p w14:paraId="5C7C3E0E" w14:textId="77777777" w:rsidR="00554D62" w:rsidRPr="00BD6F0C" w:rsidRDefault="007023E7" w:rsidP="00AF375A">
            <w:pPr>
              <w:rPr>
                <w:sz w:val="24"/>
                <w:szCs w:val="24"/>
              </w:rPr>
            </w:pPr>
            <w:r w:rsidRPr="00BD6F0C">
              <w:rPr>
                <w:sz w:val="24"/>
                <w:szCs w:val="24"/>
              </w:rPr>
              <w:t xml:space="preserve">Continue on </w:t>
            </w:r>
            <w:r w:rsidR="00554D62" w:rsidRPr="00BD6F0C">
              <w:rPr>
                <w:sz w:val="24"/>
                <w:szCs w:val="24"/>
              </w:rPr>
              <w:t>separate sheet</w:t>
            </w:r>
            <w:r w:rsidRPr="00BD6F0C">
              <w:rPr>
                <w:sz w:val="24"/>
                <w:szCs w:val="24"/>
              </w:rPr>
              <w:t>/s</w:t>
            </w:r>
            <w:r w:rsidR="00554D62" w:rsidRPr="00BD6F0C">
              <w:rPr>
                <w:sz w:val="24"/>
                <w:szCs w:val="24"/>
              </w:rPr>
              <w:t xml:space="preserve"> if necessary.</w:t>
            </w:r>
          </w:p>
        </w:tc>
      </w:tr>
      <w:tr w:rsidR="00554D62" w:rsidRPr="00BD6F0C" w14:paraId="4B6DD906" w14:textId="77777777" w:rsidTr="00554D62">
        <w:tc>
          <w:tcPr>
            <w:tcW w:w="9962" w:type="dxa"/>
          </w:tcPr>
          <w:p w14:paraId="404494A0" w14:textId="77777777" w:rsidR="00554D62" w:rsidRPr="00BD6F0C" w:rsidRDefault="00554D62" w:rsidP="00AF375A">
            <w:pPr>
              <w:rPr>
                <w:sz w:val="24"/>
                <w:szCs w:val="24"/>
              </w:rPr>
            </w:pPr>
          </w:p>
          <w:p w14:paraId="22068BC1" w14:textId="77777777" w:rsidR="00554D62" w:rsidRPr="00BD6F0C" w:rsidRDefault="00554D62" w:rsidP="00AF375A">
            <w:pPr>
              <w:rPr>
                <w:sz w:val="24"/>
                <w:szCs w:val="24"/>
              </w:rPr>
            </w:pPr>
          </w:p>
          <w:p w14:paraId="702C257B" w14:textId="77777777" w:rsidR="00554D62" w:rsidRPr="00BD6F0C" w:rsidRDefault="00554D62" w:rsidP="00AF375A">
            <w:pPr>
              <w:rPr>
                <w:sz w:val="24"/>
                <w:szCs w:val="24"/>
              </w:rPr>
            </w:pPr>
          </w:p>
          <w:p w14:paraId="68A6CCA1" w14:textId="77777777" w:rsidR="00554D62" w:rsidRPr="00BD6F0C" w:rsidRDefault="00554D62" w:rsidP="00AF375A">
            <w:pPr>
              <w:rPr>
                <w:sz w:val="24"/>
                <w:szCs w:val="24"/>
              </w:rPr>
            </w:pPr>
          </w:p>
          <w:p w14:paraId="62051A86" w14:textId="77777777" w:rsidR="00554D62" w:rsidRPr="00BD6F0C" w:rsidRDefault="00554D62" w:rsidP="00AF375A">
            <w:pPr>
              <w:rPr>
                <w:sz w:val="24"/>
                <w:szCs w:val="24"/>
              </w:rPr>
            </w:pPr>
          </w:p>
          <w:p w14:paraId="78D75EF1" w14:textId="77777777" w:rsidR="00554D62" w:rsidRPr="00BD6F0C" w:rsidRDefault="00554D62" w:rsidP="00AF375A">
            <w:pPr>
              <w:rPr>
                <w:sz w:val="24"/>
                <w:szCs w:val="24"/>
              </w:rPr>
            </w:pPr>
          </w:p>
          <w:p w14:paraId="796242B3" w14:textId="77777777" w:rsidR="00554D62" w:rsidRPr="00BD6F0C" w:rsidRDefault="00554D62" w:rsidP="00AF375A">
            <w:pPr>
              <w:rPr>
                <w:sz w:val="24"/>
                <w:szCs w:val="24"/>
              </w:rPr>
            </w:pPr>
          </w:p>
          <w:p w14:paraId="49A5D6AC" w14:textId="77777777" w:rsidR="00554D62" w:rsidRPr="00BD6F0C" w:rsidRDefault="00554D62" w:rsidP="00AF375A">
            <w:pPr>
              <w:rPr>
                <w:sz w:val="24"/>
                <w:szCs w:val="24"/>
              </w:rPr>
            </w:pPr>
          </w:p>
          <w:p w14:paraId="7A2951E2" w14:textId="77777777" w:rsidR="00554D62" w:rsidRPr="00BD6F0C" w:rsidRDefault="00554D62" w:rsidP="00AF375A">
            <w:pPr>
              <w:rPr>
                <w:sz w:val="24"/>
                <w:szCs w:val="24"/>
              </w:rPr>
            </w:pPr>
          </w:p>
          <w:p w14:paraId="1E373D4B" w14:textId="77777777" w:rsidR="00554D62" w:rsidRPr="00BD6F0C" w:rsidRDefault="00554D62" w:rsidP="00AF375A">
            <w:pPr>
              <w:rPr>
                <w:sz w:val="24"/>
                <w:szCs w:val="24"/>
              </w:rPr>
            </w:pPr>
          </w:p>
          <w:p w14:paraId="48373931" w14:textId="77777777" w:rsidR="00554D62" w:rsidRPr="00BD6F0C" w:rsidRDefault="00554D62" w:rsidP="00AF375A">
            <w:pPr>
              <w:rPr>
                <w:sz w:val="24"/>
                <w:szCs w:val="24"/>
              </w:rPr>
            </w:pPr>
          </w:p>
          <w:p w14:paraId="0999E991" w14:textId="77777777" w:rsidR="00554D62" w:rsidRPr="00BD6F0C" w:rsidRDefault="00554D62" w:rsidP="00AF375A">
            <w:pPr>
              <w:rPr>
                <w:sz w:val="24"/>
                <w:szCs w:val="24"/>
              </w:rPr>
            </w:pPr>
          </w:p>
          <w:p w14:paraId="70A20E34" w14:textId="77777777" w:rsidR="00554D62" w:rsidRPr="00BD6F0C" w:rsidRDefault="00554D62" w:rsidP="00AF375A">
            <w:pPr>
              <w:rPr>
                <w:sz w:val="24"/>
                <w:szCs w:val="24"/>
              </w:rPr>
            </w:pPr>
          </w:p>
          <w:p w14:paraId="1407D961" w14:textId="77777777" w:rsidR="00554D62" w:rsidRPr="00BD6F0C" w:rsidRDefault="00554D62" w:rsidP="00AF375A">
            <w:pPr>
              <w:rPr>
                <w:sz w:val="24"/>
                <w:szCs w:val="24"/>
              </w:rPr>
            </w:pPr>
          </w:p>
          <w:p w14:paraId="0C2B14B7" w14:textId="77777777" w:rsidR="00554D62" w:rsidRPr="00BD6F0C" w:rsidRDefault="00554D62" w:rsidP="00AF375A">
            <w:pPr>
              <w:rPr>
                <w:sz w:val="24"/>
                <w:szCs w:val="24"/>
              </w:rPr>
            </w:pPr>
          </w:p>
          <w:p w14:paraId="6BC665FA" w14:textId="77777777" w:rsidR="00554D62" w:rsidRPr="00BD6F0C" w:rsidRDefault="00554D62" w:rsidP="00AF375A">
            <w:pPr>
              <w:rPr>
                <w:sz w:val="24"/>
                <w:szCs w:val="24"/>
              </w:rPr>
            </w:pPr>
          </w:p>
          <w:p w14:paraId="35431C2F" w14:textId="77777777" w:rsidR="00554D62" w:rsidRPr="00BD6F0C" w:rsidRDefault="00554D62" w:rsidP="00AF375A">
            <w:pPr>
              <w:rPr>
                <w:sz w:val="24"/>
                <w:szCs w:val="24"/>
              </w:rPr>
            </w:pPr>
          </w:p>
          <w:p w14:paraId="6A9D145C" w14:textId="77777777" w:rsidR="00554D62" w:rsidRPr="00BD6F0C" w:rsidRDefault="00554D62" w:rsidP="00AF375A">
            <w:pPr>
              <w:rPr>
                <w:sz w:val="24"/>
                <w:szCs w:val="24"/>
              </w:rPr>
            </w:pPr>
          </w:p>
          <w:p w14:paraId="2722ECBC" w14:textId="77777777" w:rsidR="00554D62" w:rsidRPr="00BD6F0C" w:rsidRDefault="00554D62" w:rsidP="00AF375A">
            <w:pPr>
              <w:rPr>
                <w:sz w:val="24"/>
                <w:szCs w:val="24"/>
              </w:rPr>
            </w:pPr>
          </w:p>
          <w:p w14:paraId="01E09D93" w14:textId="77777777" w:rsidR="00554D62" w:rsidRPr="00BD6F0C" w:rsidRDefault="00554D62" w:rsidP="00AF375A">
            <w:pPr>
              <w:rPr>
                <w:sz w:val="24"/>
                <w:szCs w:val="24"/>
              </w:rPr>
            </w:pPr>
          </w:p>
          <w:p w14:paraId="2109C980" w14:textId="77777777" w:rsidR="00554D62" w:rsidRPr="00BD6F0C" w:rsidRDefault="00554D62" w:rsidP="00AF375A">
            <w:pPr>
              <w:rPr>
                <w:sz w:val="24"/>
                <w:szCs w:val="24"/>
              </w:rPr>
            </w:pPr>
          </w:p>
          <w:p w14:paraId="0F83F6B7" w14:textId="77777777" w:rsidR="00554D62" w:rsidRPr="00BD6F0C" w:rsidRDefault="00554D62" w:rsidP="00AF375A">
            <w:pPr>
              <w:rPr>
                <w:sz w:val="24"/>
                <w:szCs w:val="24"/>
              </w:rPr>
            </w:pPr>
          </w:p>
          <w:p w14:paraId="549C9256" w14:textId="77777777" w:rsidR="00554D62" w:rsidRPr="00BD6F0C" w:rsidRDefault="00554D62" w:rsidP="00AF375A">
            <w:pPr>
              <w:rPr>
                <w:sz w:val="24"/>
                <w:szCs w:val="24"/>
              </w:rPr>
            </w:pPr>
          </w:p>
          <w:p w14:paraId="15A6CE81" w14:textId="77777777" w:rsidR="00554D62" w:rsidRPr="00BD6F0C" w:rsidRDefault="00554D62" w:rsidP="00AF375A">
            <w:pPr>
              <w:rPr>
                <w:sz w:val="24"/>
                <w:szCs w:val="24"/>
              </w:rPr>
            </w:pPr>
          </w:p>
          <w:p w14:paraId="3B4CD580" w14:textId="77777777" w:rsidR="00554D62" w:rsidRPr="00BD6F0C" w:rsidRDefault="00554D62" w:rsidP="00AF375A">
            <w:pPr>
              <w:rPr>
                <w:sz w:val="24"/>
                <w:szCs w:val="24"/>
              </w:rPr>
            </w:pPr>
          </w:p>
          <w:p w14:paraId="0DA7508B" w14:textId="77777777" w:rsidR="00554D62" w:rsidRPr="00BD6F0C" w:rsidRDefault="00554D62" w:rsidP="00AF375A">
            <w:pPr>
              <w:rPr>
                <w:sz w:val="24"/>
                <w:szCs w:val="24"/>
              </w:rPr>
            </w:pPr>
          </w:p>
          <w:p w14:paraId="66C98B15" w14:textId="77777777" w:rsidR="00554D62" w:rsidRPr="00BD6F0C" w:rsidRDefault="00554D62" w:rsidP="00AF375A">
            <w:pPr>
              <w:rPr>
                <w:sz w:val="24"/>
                <w:szCs w:val="24"/>
              </w:rPr>
            </w:pPr>
          </w:p>
          <w:p w14:paraId="5CE9935F" w14:textId="77777777" w:rsidR="00554D62" w:rsidRPr="00BD6F0C" w:rsidRDefault="00554D62" w:rsidP="00AF375A">
            <w:pPr>
              <w:rPr>
                <w:sz w:val="24"/>
                <w:szCs w:val="24"/>
              </w:rPr>
            </w:pPr>
          </w:p>
          <w:p w14:paraId="07C78F30" w14:textId="77777777" w:rsidR="00554D62" w:rsidRPr="00BD6F0C" w:rsidRDefault="00554D62" w:rsidP="00AF375A">
            <w:pPr>
              <w:rPr>
                <w:sz w:val="24"/>
                <w:szCs w:val="24"/>
              </w:rPr>
            </w:pPr>
          </w:p>
          <w:p w14:paraId="0DCCD897" w14:textId="77777777" w:rsidR="00554D62" w:rsidRPr="00BD6F0C" w:rsidRDefault="00554D62" w:rsidP="00AF375A">
            <w:pPr>
              <w:rPr>
                <w:sz w:val="24"/>
                <w:szCs w:val="24"/>
              </w:rPr>
            </w:pPr>
          </w:p>
          <w:p w14:paraId="069DDC85" w14:textId="77777777" w:rsidR="00554D62" w:rsidRPr="00BD6F0C" w:rsidRDefault="00554D62" w:rsidP="00AF375A">
            <w:pPr>
              <w:rPr>
                <w:sz w:val="24"/>
                <w:szCs w:val="24"/>
              </w:rPr>
            </w:pPr>
          </w:p>
          <w:p w14:paraId="71218E9D" w14:textId="77777777" w:rsidR="00554D62" w:rsidRPr="00BD6F0C" w:rsidRDefault="00554D62" w:rsidP="00AF375A">
            <w:pPr>
              <w:rPr>
                <w:sz w:val="24"/>
                <w:szCs w:val="24"/>
              </w:rPr>
            </w:pPr>
          </w:p>
          <w:p w14:paraId="2F6914FF" w14:textId="77777777" w:rsidR="00554D62" w:rsidRPr="00BD6F0C" w:rsidRDefault="00554D62" w:rsidP="00AF375A">
            <w:pPr>
              <w:rPr>
                <w:sz w:val="24"/>
                <w:szCs w:val="24"/>
              </w:rPr>
            </w:pPr>
          </w:p>
          <w:p w14:paraId="6D574D21" w14:textId="77777777" w:rsidR="00554D62" w:rsidRPr="00BD6F0C" w:rsidRDefault="00554D62" w:rsidP="00AF375A">
            <w:pPr>
              <w:rPr>
                <w:sz w:val="24"/>
                <w:szCs w:val="24"/>
              </w:rPr>
            </w:pPr>
          </w:p>
          <w:p w14:paraId="4936EAAA" w14:textId="77777777" w:rsidR="00554D62" w:rsidRPr="00BD6F0C" w:rsidRDefault="00554D62" w:rsidP="00AF375A">
            <w:pPr>
              <w:rPr>
                <w:sz w:val="24"/>
                <w:szCs w:val="24"/>
              </w:rPr>
            </w:pPr>
          </w:p>
          <w:p w14:paraId="5AD56960" w14:textId="77777777" w:rsidR="00554D62" w:rsidRPr="00BD6F0C" w:rsidRDefault="00554D62" w:rsidP="00AF375A">
            <w:pPr>
              <w:rPr>
                <w:sz w:val="24"/>
                <w:szCs w:val="24"/>
              </w:rPr>
            </w:pPr>
          </w:p>
          <w:p w14:paraId="48387E1D" w14:textId="77777777" w:rsidR="00554D62" w:rsidRPr="00BD6F0C" w:rsidRDefault="00554D62" w:rsidP="00AF375A">
            <w:pPr>
              <w:rPr>
                <w:sz w:val="24"/>
                <w:szCs w:val="24"/>
              </w:rPr>
            </w:pPr>
          </w:p>
          <w:p w14:paraId="3A4AEA23" w14:textId="77777777" w:rsidR="00554D62" w:rsidRPr="00BD6F0C" w:rsidRDefault="00554D62" w:rsidP="00AF375A">
            <w:pPr>
              <w:rPr>
                <w:sz w:val="24"/>
                <w:szCs w:val="24"/>
              </w:rPr>
            </w:pPr>
          </w:p>
          <w:p w14:paraId="6705251E" w14:textId="77777777" w:rsidR="00554D62" w:rsidRPr="00BD6F0C" w:rsidRDefault="00554D62" w:rsidP="00AF375A">
            <w:pPr>
              <w:rPr>
                <w:sz w:val="24"/>
                <w:szCs w:val="24"/>
              </w:rPr>
            </w:pPr>
          </w:p>
        </w:tc>
      </w:tr>
    </w:tbl>
    <w:p w14:paraId="502B8EF3" w14:textId="77777777" w:rsidR="00554D62" w:rsidRPr="00BD6F0C" w:rsidRDefault="00554D62" w:rsidP="00AF375A">
      <w:pPr>
        <w:rPr>
          <w:sz w:val="24"/>
          <w:szCs w:val="24"/>
        </w:rPr>
      </w:pPr>
    </w:p>
    <w:tbl>
      <w:tblPr>
        <w:tblStyle w:val="TableGrid"/>
        <w:tblW w:w="0" w:type="auto"/>
        <w:tblLook w:val="04A0" w:firstRow="1" w:lastRow="0" w:firstColumn="1" w:lastColumn="0" w:noHBand="0" w:noVBand="1"/>
      </w:tblPr>
      <w:tblGrid>
        <w:gridCol w:w="1372"/>
        <w:gridCol w:w="3495"/>
        <w:gridCol w:w="1354"/>
        <w:gridCol w:w="3515"/>
      </w:tblGrid>
      <w:tr w:rsidR="007023E7" w:rsidRPr="00BD6F0C" w14:paraId="4C970ED3" w14:textId="77777777" w:rsidTr="002E54AF">
        <w:tc>
          <w:tcPr>
            <w:tcW w:w="9736" w:type="dxa"/>
            <w:gridSpan w:val="4"/>
          </w:tcPr>
          <w:p w14:paraId="776CAC45" w14:textId="3AF66121" w:rsidR="007023E7" w:rsidRPr="00BD6F0C" w:rsidRDefault="00554D62" w:rsidP="004B749D">
            <w:pPr>
              <w:pStyle w:val="BodyText3"/>
              <w:pBdr>
                <w:top w:val="none" w:sz="0" w:space="0" w:color="auto"/>
                <w:left w:val="none" w:sz="0" w:space="0" w:color="auto"/>
                <w:bottom w:val="none" w:sz="0" w:space="0" w:color="auto"/>
                <w:right w:val="none" w:sz="0" w:space="0" w:color="auto"/>
              </w:pBdr>
              <w:rPr>
                <w:rFonts w:ascii="Times New Roman" w:hAnsi="Times New Roman"/>
                <w:b/>
                <w:szCs w:val="22"/>
              </w:rPr>
            </w:pPr>
            <w:r w:rsidRPr="00BD6F0C">
              <w:rPr>
                <w:rFonts w:ascii="Times New Roman" w:hAnsi="Times New Roman"/>
                <w:sz w:val="24"/>
                <w:szCs w:val="24"/>
              </w:rPr>
              <w:br w:type="page"/>
            </w:r>
            <w:r w:rsidR="007023E7" w:rsidRPr="00BD6F0C">
              <w:rPr>
                <w:rFonts w:ascii="Times New Roman" w:hAnsi="Times New Roman"/>
                <w:b/>
                <w:szCs w:val="22"/>
              </w:rPr>
              <w:t xml:space="preserve">Referees </w:t>
            </w:r>
          </w:p>
          <w:p w14:paraId="1F19D5E5" w14:textId="24A3673F" w:rsidR="007023E7" w:rsidRPr="00BD6F0C" w:rsidRDefault="007023E7" w:rsidP="004B749D">
            <w:pPr>
              <w:pStyle w:val="BodyText3"/>
              <w:pBdr>
                <w:top w:val="none" w:sz="0" w:space="0" w:color="auto"/>
                <w:left w:val="none" w:sz="0" w:space="0" w:color="auto"/>
                <w:bottom w:val="none" w:sz="0" w:space="0" w:color="auto"/>
                <w:right w:val="none" w:sz="0" w:space="0" w:color="auto"/>
              </w:pBdr>
              <w:rPr>
                <w:rFonts w:ascii="Times New Roman" w:hAnsi="Times New Roman"/>
                <w:szCs w:val="22"/>
              </w:rPr>
            </w:pPr>
            <w:r w:rsidRPr="00BD6F0C">
              <w:rPr>
                <w:rFonts w:ascii="Times New Roman" w:hAnsi="Times New Roman"/>
                <w:szCs w:val="22"/>
              </w:rPr>
              <w:t xml:space="preserve">Please </w:t>
            </w:r>
            <w:r w:rsidR="00A20EDD" w:rsidRPr="00BD6F0C">
              <w:rPr>
                <w:rFonts w:ascii="Times New Roman" w:hAnsi="Times New Roman"/>
                <w:szCs w:val="22"/>
              </w:rPr>
              <w:t xml:space="preserve">give </w:t>
            </w:r>
            <w:r w:rsidRPr="00BD6F0C">
              <w:rPr>
                <w:rFonts w:ascii="Times New Roman" w:hAnsi="Times New Roman"/>
                <w:szCs w:val="22"/>
              </w:rPr>
              <w:t>details of two people who can comment on your suitability for this post. One of them, where possible, should be your present or most recent employer.</w:t>
            </w:r>
          </w:p>
          <w:p w14:paraId="3D2F6B5D" w14:textId="55230603" w:rsidR="007023E7" w:rsidRPr="00BD6F0C" w:rsidRDefault="007023E7" w:rsidP="004B749D">
            <w:pPr>
              <w:tabs>
                <w:tab w:val="left" w:pos="-720"/>
                <w:tab w:val="left" w:pos="0"/>
                <w:tab w:val="left" w:pos="720"/>
                <w:tab w:val="left" w:pos="1440"/>
                <w:tab w:val="left" w:pos="2160"/>
                <w:tab w:val="left" w:pos="2880"/>
                <w:tab w:val="left" w:pos="3600"/>
                <w:tab w:val="left" w:pos="4320"/>
              </w:tabs>
              <w:rPr>
                <w:sz w:val="22"/>
                <w:szCs w:val="22"/>
              </w:rPr>
            </w:pPr>
            <w:r w:rsidRPr="00BD6F0C">
              <w:rPr>
                <w:sz w:val="22"/>
                <w:szCs w:val="22"/>
              </w:rPr>
              <w:lastRenderedPageBreak/>
              <w:t xml:space="preserve">References will only be taken up </w:t>
            </w:r>
            <w:r w:rsidR="00A20EDD" w:rsidRPr="00BD6F0C">
              <w:rPr>
                <w:sz w:val="22"/>
                <w:szCs w:val="22"/>
              </w:rPr>
              <w:t>if you are</w:t>
            </w:r>
            <w:r w:rsidRPr="00BD6F0C">
              <w:rPr>
                <w:sz w:val="22"/>
                <w:szCs w:val="22"/>
              </w:rPr>
              <w:t xml:space="preserve"> successful </w:t>
            </w:r>
            <w:r w:rsidR="00A20EDD" w:rsidRPr="00BD6F0C">
              <w:rPr>
                <w:sz w:val="22"/>
                <w:szCs w:val="22"/>
              </w:rPr>
              <w:t xml:space="preserve">at </w:t>
            </w:r>
            <w:r w:rsidRPr="00BD6F0C">
              <w:rPr>
                <w:sz w:val="22"/>
                <w:szCs w:val="22"/>
              </w:rPr>
              <w:t xml:space="preserve">interview. </w:t>
            </w:r>
          </w:p>
          <w:p w14:paraId="5F3698F6" w14:textId="12DF1E5E" w:rsidR="007023E7" w:rsidRPr="00BD6F0C" w:rsidRDefault="00A20EDD" w:rsidP="004B749D">
            <w:pPr>
              <w:tabs>
                <w:tab w:val="left" w:pos="-720"/>
                <w:tab w:val="left" w:pos="0"/>
                <w:tab w:val="left" w:pos="720"/>
                <w:tab w:val="left" w:pos="1440"/>
                <w:tab w:val="left" w:pos="2160"/>
                <w:tab w:val="left" w:pos="2880"/>
                <w:tab w:val="left" w:pos="3600"/>
                <w:tab w:val="left" w:pos="4320"/>
              </w:tabs>
              <w:rPr>
                <w:sz w:val="24"/>
                <w:szCs w:val="24"/>
              </w:rPr>
            </w:pPr>
            <w:r w:rsidRPr="00BD6F0C">
              <w:rPr>
                <w:sz w:val="22"/>
                <w:szCs w:val="22"/>
              </w:rPr>
              <w:t>We would then</w:t>
            </w:r>
            <w:r w:rsidR="007023E7" w:rsidRPr="00BD6F0C">
              <w:rPr>
                <w:sz w:val="22"/>
                <w:szCs w:val="22"/>
              </w:rPr>
              <w:t xml:space="preserve"> </w:t>
            </w:r>
            <w:r w:rsidRPr="00BD6F0C">
              <w:rPr>
                <w:sz w:val="22"/>
                <w:szCs w:val="22"/>
              </w:rPr>
              <w:t xml:space="preserve">formally </w:t>
            </w:r>
            <w:r w:rsidR="007023E7" w:rsidRPr="00BD6F0C">
              <w:rPr>
                <w:sz w:val="22"/>
                <w:szCs w:val="22"/>
              </w:rPr>
              <w:t xml:space="preserve">offer </w:t>
            </w:r>
            <w:r w:rsidRPr="00BD6F0C">
              <w:rPr>
                <w:sz w:val="22"/>
                <w:szCs w:val="22"/>
              </w:rPr>
              <w:t>you</w:t>
            </w:r>
            <w:r w:rsidR="007023E7" w:rsidRPr="00BD6F0C">
              <w:rPr>
                <w:sz w:val="22"/>
                <w:szCs w:val="22"/>
              </w:rPr>
              <w:t xml:space="preserve"> employment</w:t>
            </w:r>
            <w:r w:rsidRPr="00BD6F0C">
              <w:rPr>
                <w:sz w:val="22"/>
                <w:szCs w:val="22"/>
              </w:rPr>
              <w:t xml:space="preserve"> only if we</w:t>
            </w:r>
            <w:r w:rsidR="007023E7" w:rsidRPr="00BD6F0C">
              <w:rPr>
                <w:sz w:val="22"/>
                <w:szCs w:val="22"/>
              </w:rPr>
              <w:t xml:space="preserve"> recei</w:t>
            </w:r>
            <w:r w:rsidRPr="00BD6F0C">
              <w:rPr>
                <w:sz w:val="22"/>
                <w:szCs w:val="22"/>
              </w:rPr>
              <w:t>ve</w:t>
            </w:r>
            <w:r w:rsidR="007023E7" w:rsidRPr="00BD6F0C">
              <w:rPr>
                <w:sz w:val="22"/>
                <w:szCs w:val="22"/>
              </w:rPr>
              <w:t xml:space="preserve"> satisfactory references</w:t>
            </w:r>
            <w:r w:rsidR="007023E7" w:rsidRPr="00BD6F0C">
              <w:rPr>
                <w:sz w:val="24"/>
                <w:szCs w:val="24"/>
              </w:rPr>
              <w:t xml:space="preserve">. </w:t>
            </w:r>
          </w:p>
        </w:tc>
      </w:tr>
      <w:tr w:rsidR="007023E7" w:rsidRPr="00BD6F0C" w14:paraId="547C8534" w14:textId="77777777" w:rsidTr="002E54AF">
        <w:tc>
          <w:tcPr>
            <w:tcW w:w="4867" w:type="dxa"/>
            <w:gridSpan w:val="2"/>
          </w:tcPr>
          <w:p w14:paraId="5A209F59" w14:textId="77777777" w:rsidR="007023E7" w:rsidRPr="00BD6F0C" w:rsidRDefault="007023E7" w:rsidP="004B749D">
            <w:pPr>
              <w:rPr>
                <w:sz w:val="24"/>
                <w:szCs w:val="24"/>
              </w:rPr>
            </w:pPr>
            <w:r w:rsidRPr="00BD6F0C">
              <w:rPr>
                <w:sz w:val="24"/>
                <w:szCs w:val="24"/>
              </w:rPr>
              <w:lastRenderedPageBreak/>
              <w:t>Referee 1</w:t>
            </w:r>
          </w:p>
        </w:tc>
        <w:tc>
          <w:tcPr>
            <w:tcW w:w="4869" w:type="dxa"/>
            <w:gridSpan w:val="2"/>
          </w:tcPr>
          <w:p w14:paraId="308E0C59" w14:textId="77777777" w:rsidR="007023E7" w:rsidRPr="00BD6F0C" w:rsidRDefault="007023E7" w:rsidP="004B749D">
            <w:pPr>
              <w:rPr>
                <w:sz w:val="24"/>
                <w:szCs w:val="24"/>
              </w:rPr>
            </w:pPr>
            <w:r w:rsidRPr="00BD6F0C">
              <w:rPr>
                <w:sz w:val="24"/>
                <w:szCs w:val="24"/>
              </w:rPr>
              <w:t>Referee 2</w:t>
            </w:r>
          </w:p>
        </w:tc>
      </w:tr>
      <w:tr w:rsidR="007023E7" w:rsidRPr="00BD6F0C" w14:paraId="305BC9D4" w14:textId="77777777" w:rsidTr="002E54AF">
        <w:tc>
          <w:tcPr>
            <w:tcW w:w="1372" w:type="dxa"/>
          </w:tcPr>
          <w:p w14:paraId="480EF1AF" w14:textId="77777777" w:rsidR="007023E7" w:rsidRPr="00BD6F0C" w:rsidRDefault="007023E7" w:rsidP="004B749D">
            <w:pPr>
              <w:rPr>
                <w:sz w:val="24"/>
                <w:szCs w:val="24"/>
              </w:rPr>
            </w:pPr>
            <w:r w:rsidRPr="00BD6F0C">
              <w:rPr>
                <w:sz w:val="24"/>
                <w:szCs w:val="24"/>
              </w:rPr>
              <w:t>Name</w:t>
            </w:r>
          </w:p>
        </w:tc>
        <w:tc>
          <w:tcPr>
            <w:tcW w:w="3495" w:type="dxa"/>
          </w:tcPr>
          <w:p w14:paraId="005A9F98" w14:textId="77777777" w:rsidR="007023E7" w:rsidRPr="00BD6F0C" w:rsidRDefault="007023E7" w:rsidP="004B749D">
            <w:pPr>
              <w:rPr>
                <w:sz w:val="24"/>
                <w:szCs w:val="24"/>
              </w:rPr>
            </w:pPr>
          </w:p>
        </w:tc>
        <w:tc>
          <w:tcPr>
            <w:tcW w:w="1354" w:type="dxa"/>
          </w:tcPr>
          <w:p w14:paraId="2FA9359B" w14:textId="77777777" w:rsidR="007023E7" w:rsidRPr="00BD6F0C" w:rsidRDefault="007023E7" w:rsidP="004B749D">
            <w:pPr>
              <w:rPr>
                <w:sz w:val="24"/>
                <w:szCs w:val="24"/>
              </w:rPr>
            </w:pPr>
            <w:r w:rsidRPr="00BD6F0C">
              <w:rPr>
                <w:sz w:val="24"/>
                <w:szCs w:val="24"/>
              </w:rPr>
              <w:t>Name</w:t>
            </w:r>
          </w:p>
        </w:tc>
        <w:tc>
          <w:tcPr>
            <w:tcW w:w="3515" w:type="dxa"/>
          </w:tcPr>
          <w:p w14:paraId="097A354F" w14:textId="77777777" w:rsidR="007023E7" w:rsidRPr="00BD6F0C" w:rsidRDefault="007023E7" w:rsidP="004B749D">
            <w:pPr>
              <w:rPr>
                <w:sz w:val="24"/>
                <w:szCs w:val="24"/>
              </w:rPr>
            </w:pPr>
          </w:p>
        </w:tc>
      </w:tr>
      <w:tr w:rsidR="007023E7" w:rsidRPr="00BD6F0C" w14:paraId="79F16558" w14:textId="77777777" w:rsidTr="002E54AF">
        <w:tc>
          <w:tcPr>
            <w:tcW w:w="1372" w:type="dxa"/>
          </w:tcPr>
          <w:p w14:paraId="4C5A9159" w14:textId="77777777" w:rsidR="007023E7" w:rsidRPr="00BD6F0C" w:rsidRDefault="007023E7" w:rsidP="004B749D">
            <w:pPr>
              <w:rPr>
                <w:sz w:val="24"/>
                <w:szCs w:val="24"/>
              </w:rPr>
            </w:pPr>
            <w:r w:rsidRPr="00BD6F0C">
              <w:rPr>
                <w:sz w:val="24"/>
                <w:szCs w:val="24"/>
              </w:rPr>
              <w:t xml:space="preserve">What they do </w:t>
            </w:r>
          </w:p>
        </w:tc>
        <w:tc>
          <w:tcPr>
            <w:tcW w:w="3495" w:type="dxa"/>
          </w:tcPr>
          <w:p w14:paraId="4986DA2C" w14:textId="77777777" w:rsidR="007023E7" w:rsidRPr="00BD6F0C" w:rsidRDefault="007023E7" w:rsidP="004B749D">
            <w:pPr>
              <w:rPr>
                <w:sz w:val="24"/>
                <w:szCs w:val="24"/>
              </w:rPr>
            </w:pPr>
          </w:p>
        </w:tc>
        <w:tc>
          <w:tcPr>
            <w:tcW w:w="1354" w:type="dxa"/>
          </w:tcPr>
          <w:p w14:paraId="556CB7D4" w14:textId="77777777" w:rsidR="007023E7" w:rsidRPr="00BD6F0C" w:rsidRDefault="007023E7" w:rsidP="004B749D">
            <w:pPr>
              <w:rPr>
                <w:sz w:val="24"/>
                <w:szCs w:val="24"/>
              </w:rPr>
            </w:pPr>
            <w:r w:rsidRPr="00BD6F0C">
              <w:rPr>
                <w:sz w:val="24"/>
                <w:szCs w:val="24"/>
              </w:rPr>
              <w:t xml:space="preserve">What they do </w:t>
            </w:r>
          </w:p>
        </w:tc>
        <w:tc>
          <w:tcPr>
            <w:tcW w:w="3515" w:type="dxa"/>
          </w:tcPr>
          <w:p w14:paraId="46D524CB" w14:textId="77777777" w:rsidR="007023E7" w:rsidRPr="00BD6F0C" w:rsidRDefault="007023E7" w:rsidP="004B749D">
            <w:pPr>
              <w:rPr>
                <w:sz w:val="24"/>
                <w:szCs w:val="24"/>
              </w:rPr>
            </w:pPr>
          </w:p>
        </w:tc>
      </w:tr>
      <w:tr w:rsidR="007023E7" w:rsidRPr="00BD6F0C" w14:paraId="638D6562" w14:textId="77777777" w:rsidTr="002E54AF">
        <w:tc>
          <w:tcPr>
            <w:tcW w:w="1372" w:type="dxa"/>
          </w:tcPr>
          <w:p w14:paraId="3CC9ECDC" w14:textId="77777777" w:rsidR="007023E7" w:rsidRPr="00BD6F0C" w:rsidRDefault="007023E7" w:rsidP="004B749D">
            <w:pPr>
              <w:rPr>
                <w:sz w:val="24"/>
                <w:szCs w:val="24"/>
              </w:rPr>
            </w:pPr>
            <w:r w:rsidRPr="00BD6F0C">
              <w:rPr>
                <w:sz w:val="24"/>
                <w:szCs w:val="24"/>
              </w:rPr>
              <w:t>How you know them</w:t>
            </w:r>
          </w:p>
        </w:tc>
        <w:tc>
          <w:tcPr>
            <w:tcW w:w="3495" w:type="dxa"/>
          </w:tcPr>
          <w:p w14:paraId="2990928F" w14:textId="77777777" w:rsidR="007023E7" w:rsidRPr="00BD6F0C" w:rsidRDefault="007023E7" w:rsidP="004B749D">
            <w:pPr>
              <w:rPr>
                <w:sz w:val="24"/>
                <w:szCs w:val="24"/>
              </w:rPr>
            </w:pPr>
          </w:p>
        </w:tc>
        <w:tc>
          <w:tcPr>
            <w:tcW w:w="1354" w:type="dxa"/>
          </w:tcPr>
          <w:p w14:paraId="2A533B3D" w14:textId="77777777" w:rsidR="007023E7" w:rsidRPr="00BD6F0C" w:rsidRDefault="007023E7" w:rsidP="004B749D">
            <w:pPr>
              <w:rPr>
                <w:sz w:val="24"/>
                <w:szCs w:val="24"/>
              </w:rPr>
            </w:pPr>
            <w:r w:rsidRPr="00BD6F0C">
              <w:rPr>
                <w:sz w:val="24"/>
                <w:szCs w:val="24"/>
              </w:rPr>
              <w:t>How you know them</w:t>
            </w:r>
          </w:p>
        </w:tc>
        <w:tc>
          <w:tcPr>
            <w:tcW w:w="3515" w:type="dxa"/>
          </w:tcPr>
          <w:p w14:paraId="56144AFB" w14:textId="77777777" w:rsidR="007023E7" w:rsidRPr="00BD6F0C" w:rsidRDefault="007023E7" w:rsidP="004B749D">
            <w:pPr>
              <w:rPr>
                <w:sz w:val="24"/>
                <w:szCs w:val="24"/>
              </w:rPr>
            </w:pPr>
          </w:p>
        </w:tc>
      </w:tr>
      <w:tr w:rsidR="007023E7" w:rsidRPr="00BD6F0C" w14:paraId="6EAE834D" w14:textId="77777777" w:rsidTr="002E54AF">
        <w:tc>
          <w:tcPr>
            <w:tcW w:w="1372" w:type="dxa"/>
          </w:tcPr>
          <w:p w14:paraId="42775783" w14:textId="77777777" w:rsidR="007023E7" w:rsidRPr="00BD6F0C" w:rsidRDefault="007023E7" w:rsidP="004B749D">
            <w:pPr>
              <w:rPr>
                <w:sz w:val="24"/>
                <w:szCs w:val="24"/>
              </w:rPr>
            </w:pPr>
            <w:r w:rsidRPr="00BD6F0C">
              <w:rPr>
                <w:sz w:val="24"/>
                <w:szCs w:val="24"/>
              </w:rPr>
              <w:t>Address</w:t>
            </w:r>
          </w:p>
        </w:tc>
        <w:tc>
          <w:tcPr>
            <w:tcW w:w="3495" w:type="dxa"/>
          </w:tcPr>
          <w:p w14:paraId="7765208B" w14:textId="77777777" w:rsidR="007023E7" w:rsidRPr="00BD6F0C" w:rsidRDefault="007023E7" w:rsidP="004B749D">
            <w:pPr>
              <w:rPr>
                <w:sz w:val="24"/>
                <w:szCs w:val="24"/>
              </w:rPr>
            </w:pPr>
          </w:p>
        </w:tc>
        <w:tc>
          <w:tcPr>
            <w:tcW w:w="1354" w:type="dxa"/>
          </w:tcPr>
          <w:p w14:paraId="7D9E5A2C" w14:textId="77777777" w:rsidR="007023E7" w:rsidRPr="00BD6F0C" w:rsidRDefault="007023E7" w:rsidP="004B749D">
            <w:pPr>
              <w:rPr>
                <w:sz w:val="24"/>
                <w:szCs w:val="24"/>
              </w:rPr>
            </w:pPr>
            <w:r w:rsidRPr="00BD6F0C">
              <w:rPr>
                <w:sz w:val="24"/>
                <w:szCs w:val="24"/>
              </w:rPr>
              <w:t>Address</w:t>
            </w:r>
          </w:p>
        </w:tc>
        <w:tc>
          <w:tcPr>
            <w:tcW w:w="3515" w:type="dxa"/>
          </w:tcPr>
          <w:p w14:paraId="3EF6368E" w14:textId="77777777" w:rsidR="007023E7" w:rsidRPr="00BD6F0C" w:rsidRDefault="007023E7" w:rsidP="004B749D">
            <w:pPr>
              <w:rPr>
                <w:sz w:val="24"/>
                <w:szCs w:val="24"/>
              </w:rPr>
            </w:pPr>
          </w:p>
          <w:p w14:paraId="0697C712" w14:textId="77777777" w:rsidR="007023E7" w:rsidRPr="00BD6F0C" w:rsidRDefault="007023E7" w:rsidP="004B749D">
            <w:pPr>
              <w:rPr>
                <w:sz w:val="24"/>
                <w:szCs w:val="24"/>
              </w:rPr>
            </w:pPr>
          </w:p>
          <w:p w14:paraId="07BCBD15" w14:textId="77777777" w:rsidR="007023E7" w:rsidRPr="00BD6F0C" w:rsidRDefault="007023E7" w:rsidP="004B749D">
            <w:pPr>
              <w:rPr>
                <w:sz w:val="24"/>
                <w:szCs w:val="24"/>
              </w:rPr>
            </w:pPr>
          </w:p>
        </w:tc>
      </w:tr>
      <w:tr w:rsidR="007023E7" w:rsidRPr="00BD6F0C" w14:paraId="52CD0AE9" w14:textId="77777777" w:rsidTr="002E54AF">
        <w:tc>
          <w:tcPr>
            <w:tcW w:w="1372" w:type="dxa"/>
          </w:tcPr>
          <w:p w14:paraId="37F01569" w14:textId="77777777" w:rsidR="007023E7" w:rsidRPr="00BD6F0C" w:rsidRDefault="007023E7" w:rsidP="004B749D">
            <w:pPr>
              <w:rPr>
                <w:sz w:val="24"/>
                <w:szCs w:val="24"/>
              </w:rPr>
            </w:pPr>
            <w:r w:rsidRPr="00BD6F0C">
              <w:rPr>
                <w:sz w:val="24"/>
                <w:szCs w:val="24"/>
              </w:rPr>
              <w:t>Phone</w:t>
            </w:r>
          </w:p>
        </w:tc>
        <w:tc>
          <w:tcPr>
            <w:tcW w:w="3495" w:type="dxa"/>
          </w:tcPr>
          <w:p w14:paraId="1072417A" w14:textId="77777777" w:rsidR="007023E7" w:rsidRPr="00BD6F0C" w:rsidRDefault="007023E7" w:rsidP="004B749D">
            <w:pPr>
              <w:rPr>
                <w:sz w:val="24"/>
                <w:szCs w:val="24"/>
              </w:rPr>
            </w:pPr>
          </w:p>
        </w:tc>
        <w:tc>
          <w:tcPr>
            <w:tcW w:w="1354" w:type="dxa"/>
          </w:tcPr>
          <w:p w14:paraId="0A46A11E" w14:textId="77777777" w:rsidR="007023E7" w:rsidRPr="00BD6F0C" w:rsidRDefault="007023E7" w:rsidP="004B749D">
            <w:pPr>
              <w:rPr>
                <w:sz w:val="24"/>
                <w:szCs w:val="24"/>
              </w:rPr>
            </w:pPr>
            <w:r w:rsidRPr="00BD6F0C">
              <w:rPr>
                <w:sz w:val="24"/>
                <w:szCs w:val="24"/>
              </w:rPr>
              <w:t>Phone</w:t>
            </w:r>
          </w:p>
        </w:tc>
        <w:tc>
          <w:tcPr>
            <w:tcW w:w="3515" w:type="dxa"/>
          </w:tcPr>
          <w:p w14:paraId="529FAD6D" w14:textId="77777777" w:rsidR="007023E7" w:rsidRPr="00BD6F0C" w:rsidRDefault="007023E7" w:rsidP="004B749D">
            <w:pPr>
              <w:rPr>
                <w:sz w:val="24"/>
                <w:szCs w:val="24"/>
              </w:rPr>
            </w:pPr>
          </w:p>
        </w:tc>
      </w:tr>
      <w:tr w:rsidR="007023E7" w:rsidRPr="00BD6F0C" w14:paraId="18ADA49B" w14:textId="77777777" w:rsidTr="002E54AF">
        <w:tc>
          <w:tcPr>
            <w:tcW w:w="1372" w:type="dxa"/>
          </w:tcPr>
          <w:p w14:paraId="1F285E18" w14:textId="77777777" w:rsidR="007023E7" w:rsidRPr="00BD6F0C" w:rsidRDefault="007023E7" w:rsidP="004B749D">
            <w:pPr>
              <w:rPr>
                <w:sz w:val="24"/>
                <w:szCs w:val="24"/>
              </w:rPr>
            </w:pPr>
            <w:r w:rsidRPr="00BD6F0C">
              <w:rPr>
                <w:sz w:val="24"/>
                <w:szCs w:val="24"/>
              </w:rPr>
              <w:t>Email</w:t>
            </w:r>
          </w:p>
        </w:tc>
        <w:tc>
          <w:tcPr>
            <w:tcW w:w="3495" w:type="dxa"/>
          </w:tcPr>
          <w:p w14:paraId="6AAE8333" w14:textId="77777777" w:rsidR="007023E7" w:rsidRPr="00BD6F0C" w:rsidRDefault="007023E7" w:rsidP="004B749D">
            <w:pPr>
              <w:rPr>
                <w:sz w:val="24"/>
                <w:szCs w:val="24"/>
              </w:rPr>
            </w:pPr>
          </w:p>
        </w:tc>
        <w:tc>
          <w:tcPr>
            <w:tcW w:w="1354" w:type="dxa"/>
          </w:tcPr>
          <w:p w14:paraId="43EC3C7B" w14:textId="77777777" w:rsidR="007023E7" w:rsidRPr="00BD6F0C" w:rsidRDefault="007023E7" w:rsidP="004B749D">
            <w:pPr>
              <w:rPr>
                <w:sz w:val="24"/>
                <w:szCs w:val="24"/>
              </w:rPr>
            </w:pPr>
            <w:r w:rsidRPr="00BD6F0C">
              <w:rPr>
                <w:sz w:val="24"/>
                <w:szCs w:val="24"/>
              </w:rPr>
              <w:t>Email</w:t>
            </w:r>
          </w:p>
        </w:tc>
        <w:tc>
          <w:tcPr>
            <w:tcW w:w="3515" w:type="dxa"/>
          </w:tcPr>
          <w:p w14:paraId="58D90550" w14:textId="77777777" w:rsidR="007023E7" w:rsidRPr="00BD6F0C" w:rsidRDefault="007023E7" w:rsidP="004B749D">
            <w:pPr>
              <w:rPr>
                <w:sz w:val="24"/>
                <w:szCs w:val="24"/>
              </w:rPr>
            </w:pPr>
          </w:p>
        </w:tc>
      </w:tr>
    </w:tbl>
    <w:p w14:paraId="5890A047" w14:textId="77777777" w:rsidR="007023E7" w:rsidRPr="00BD6F0C" w:rsidRDefault="007023E7" w:rsidP="00554D62">
      <w:pPr>
        <w:snapToGrid w:val="0"/>
        <w:rPr>
          <w:b/>
          <w:bCs/>
          <w:sz w:val="24"/>
          <w:szCs w:val="24"/>
        </w:rPr>
      </w:pPr>
    </w:p>
    <w:p w14:paraId="3F61B90E" w14:textId="77777777" w:rsidR="007023E7" w:rsidRPr="00BD6F0C" w:rsidRDefault="00554D62" w:rsidP="007023E7">
      <w:pPr>
        <w:snapToGrid w:val="0"/>
        <w:rPr>
          <w:b/>
          <w:bCs/>
          <w:sz w:val="24"/>
          <w:szCs w:val="24"/>
        </w:rPr>
      </w:pPr>
      <w:r w:rsidRPr="00BD6F0C">
        <w:rPr>
          <w:b/>
          <w:bCs/>
          <w:sz w:val="24"/>
          <w:szCs w:val="24"/>
        </w:rPr>
        <w:t>Prevention of Illegal Working</w:t>
      </w:r>
    </w:p>
    <w:p w14:paraId="23053231" w14:textId="77777777" w:rsidR="00554D62" w:rsidRPr="00BD6F0C" w:rsidRDefault="00554D62" w:rsidP="00554D62">
      <w:pPr>
        <w:rPr>
          <w:sz w:val="24"/>
          <w:szCs w:val="24"/>
        </w:rPr>
      </w:pPr>
      <w:r w:rsidRPr="00BD6F0C">
        <w:rPr>
          <w:sz w:val="24"/>
          <w:szCs w:val="24"/>
        </w:rPr>
        <w:t>Sections 15 – 26 of the Immigration, Asylum and Nationality Act 2006 require all employers to make basic document checks on every person, to verify that they are entitled to work in the UK. Therefore, if you are successful in gaining employment, you will be asked to produce documentation before starting work.</w:t>
      </w:r>
    </w:p>
    <w:p w14:paraId="19634F0E" w14:textId="77777777" w:rsidR="00554D62" w:rsidRPr="00BD6F0C" w:rsidRDefault="00554D62" w:rsidP="00554D62">
      <w:pPr>
        <w:rPr>
          <w:sz w:val="24"/>
          <w:szCs w:val="24"/>
        </w:rPr>
      </w:pPr>
    </w:p>
    <w:tbl>
      <w:tblPr>
        <w:tblStyle w:val="TableGrid"/>
        <w:tblW w:w="0" w:type="auto"/>
        <w:tblLook w:val="04A0" w:firstRow="1" w:lastRow="0" w:firstColumn="1" w:lastColumn="0" w:noHBand="0" w:noVBand="1"/>
      </w:tblPr>
      <w:tblGrid>
        <w:gridCol w:w="3449"/>
        <w:gridCol w:w="6287"/>
      </w:tblGrid>
      <w:tr w:rsidR="00554D62" w:rsidRPr="00BD6F0C" w14:paraId="02CD83BE" w14:textId="77777777" w:rsidTr="00686A8A">
        <w:tc>
          <w:tcPr>
            <w:tcW w:w="9962" w:type="dxa"/>
            <w:gridSpan w:val="2"/>
          </w:tcPr>
          <w:p w14:paraId="11DC89FB" w14:textId="77777777" w:rsidR="00554D62" w:rsidRPr="00BD6F0C" w:rsidRDefault="00554D62" w:rsidP="00554D62">
            <w:pPr>
              <w:rPr>
                <w:b/>
                <w:sz w:val="24"/>
                <w:szCs w:val="24"/>
              </w:rPr>
            </w:pPr>
            <w:r w:rsidRPr="00BD6F0C">
              <w:rPr>
                <w:b/>
                <w:sz w:val="24"/>
                <w:szCs w:val="24"/>
              </w:rPr>
              <w:t>Signature and Data Protection</w:t>
            </w:r>
          </w:p>
          <w:p w14:paraId="54A61702" w14:textId="6834CB48" w:rsidR="00554D62" w:rsidRPr="00BD6F0C" w:rsidRDefault="00554D62" w:rsidP="00554D62">
            <w:pPr>
              <w:rPr>
                <w:sz w:val="24"/>
                <w:szCs w:val="24"/>
              </w:rPr>
            </w:pPr>
            <w:r w:rsidRPr="00BD6F0C">
              <w:rPr>
                <w:sz w:val="24"/>
                <w:szCs w:val="24"/>
              </w:rPr>
              <w:t xml:space="preserve">I confirm that the information set out in this application is, to the best of my knowledge, true and complete. I understand that any false statement may disqualify me from employment. I also agree that the Application Form and Equal Opportunities form can be stored and processed in accordance with </w:t>
            </w:r>
            <w:proofErr w:type="spellStart"/>
            <w:r w:rsidR="002E54AF" w:rsidRPr="00BD6F0C">
              <w:rPr>
                <w:sz w:val="24"/>
                <w:szCs w:val="24"/>
              </w:rPr>
              <w:t>Revive</w:t>
            </w:r>
            <w:r w:rsidRPr="00BD6F0C">
              <w:rPr>
                <w:sz w:val="24"/>
                <w:szCs w:val="24"/>
              </w:rPr>
              <w:t>’s</w:t>
            </w:r>
            <w:proofErr w:type="spellEnd"/>
            <w:r w:rsidRPr="00BD6F0C">
              <w:rPr>
                <w:sz w:val="24"/>
                <w:szCs w:val="24"/>
              </w:rPr>
              <w:t xml:space="preserve"> Data Protection Policy.</w:t>
            </w:r>
          </w:p>
        </w:tc>
      </w:tr>
      <w:tr w:rsidR="00554D62" w:rsidRPr="00BD6F0C" w14:paraId="6F874B12" w14:textId="77777777" w:rsidTr="00554D62">
        <w:tc>
          <w:tcPr>
            <w:tcW w:w="3510" w:type="dxa"/>
          </w:tcPr>
          <w:p w14:paraId="2143C599" w14:textId="77777777" w:rsidR="00554D62" w:rsidRPr="00BD6F0C" w:rsidRDefault="00554D62" w:rsidP="00554D62">
            <w:pPr>
              <w:rPr>
                <w:sz w:val="24"/>
                <w:szCs w:val="24"/>
              </w:rPr>
            </w:pPr>
            <w:r w:rsidRPr="00BD6F0C">
              <w:rPr>
                <w:sz w:val="24"/>
                <w:szCs w:val="24"/>
              </w:rPr>
              <w:t>Signature</w:t>
            </w:r>
          </w:p>
        </w:tc>
        <w:tc>
          <w:tcPr>
            <w:tcW w:w="6452" w:type="dxa"/>
          </w:tcPr>
          <w:p w14:paraId="4000538E" w14:textId="77777777" w:rsidR="00554D62" w:rsidRPr="00BD6F0C" w:rsidRDefault="00554D62" w:rsidP="00554D62">
            <w:pPr>
              <w:rPr>
                <w:sz w:val="24"/>
                <w:szCs w:val="24"/>
              </w:rPr>
            </w:pPr>
          </w:p>
          <w:p w14:paraId="67923850" w14:textId="77777777" w:rsidR="00554D62" w:rsidRPr="00BD6F0C" w:rsidRDefault="00554D62" w:rsidP="00554D62">
            <w:pPr>
              <w:rPr>
                <w:sz w:val="24"/>
                <w:szCs w:val="24"/>
              </w:rPr>
            </w:pPr>
          </w:p>
        </w:tc>
      </w:tr>
      <w:tr w:rsidR="00554D62" w:rsidRPr="00BD6F0C" w14:paraId="74F62A17" w14:textId="77777777" w:rsidTr="00554D62">
        <w:tc>
          <w:tcPr>
            <w:tcW w:w="3510" w:type="dxa"/>
          </w:tcPr>
          <w:p w14:paraId="3457F4F7" w14:textId="77777777" w:rsidR="00554D62" w:rsidRPr="00BD6F0C" w:rsidRDefault="00554D62" w:rsidP="00554D62">
            <w:pPr>
              <w:rPr>
                <w:sz w:val="24"/>
                <w:szCs w:val="24"/>
              </w:rPr>
            </w:pPr>
            <w:r w:rsidRPr="00BD6F0C">
              <w:rPr>
                <w:sz w:val="24"/>
                <w:szCs w:val="24"/>
              </w:rPr>
              <w:t>Date</w:t>
            </w:r>
          </w:p>
        </w:tc>
        <w:tc>
          <w:tcPr>
            <w:tcW w:w="6452" w:type="dxa"/>
          </w:tcPr>
          <w:p w14:paraId="2D5D7249" w14:textId="77777777" w:rsidR="00554D62" w:rsidRPr="00BD6F0C" w:rsidRDefault="00554D62" w:rsidP="00554D62">
            <w:pPr>
              <w:rPr>
                <w:sz w:val="24"/>
                <w:szCs w:val="24"/>
              </w:rPr>
            </w:pPr>
          </w:p>
        </w:tc>
      </w:tr>
    </w:tbl>
    <w:p w14:paraId="22B9B0D0" w14:textId="77777777" w:rsidR="00554D62" w:rsidRPr="00BD6F0C" w:rsidRDefault="00554D62" w:rsidP="00554D62">
      <w:pPr>
        <w:rPr>
          <w:sz w:val="24"/>
          <w:szCs w:val="24"/>
        </w:rPr>
      </w:pPr>
    </w:p>
    <w:p w14:paraId="2AD88033" w14:textId="74DFA998" w:rsidR="00FA0274" w:rsidRPr="00BD6F0C" w:rsidRDefault="00FA0274" w:rsidP="00E468A3">
      <w:pPr>
        <w:rPr>
          <w:rStyle w:val="questionvalue"/>
          <w:sz w:val="24"/>
          <w:szCs w:val="24"/>
        </w:rPr>
      </w:pPr>
      <w:r w:rsidRPr="00BD6F0C">
        <w:rPr>
          <w:i/>
          <w:sz w:val="24"/>
          <w:szCs w:val="24"/>
        </w:rPr>
        <w:t>Please return completed applications</w:t>
      </w:r>
      <w:r w:rsidR="00E468A3" w:rsidRPr="00BD6F0C">
        <w:rPr>
          <w:i/>
          <w:sz w:val="24"/>
          <w:szCs w:val="24"/>
        </w:rPr>
        <w:t xml:space="preserve"> </w:t>
      </w:r>
      <w:r w:rsidRPr="00BD6F0C">
        <w:rPr>
          <w:rStyle w:val="questionvalue"/>
          <w:i/>
          <w:sz w:val="24"/>
          <w:szCs w:val="24"/>
        </w:rPr>
        <w:t>by email to</w:t>
      </w:r>
      <w:r w:rsidR="002E54AF" w:rsidRPr="00BD6F0C">
        <w:rPr>
          <w:rStyle w:val="questionvalue"/>
          <w:i/>
          <w:sz w:val="24"/>
          <w:szCs w:val="24"/>
        </w:rPr>
        <w:t xml:space="preserve"> </w:t>
      </w:r>
      <w:hyperlink r:id="rId11" w:history="1">
        <w:r w:rsidR="002E54AF" w:rsidRPr="00BD6F0C">
          <w:rPr>
            <w:rStyle w:val="Hyperlink"/>
            <w:i/>
            <w:sz w:val="24"/>
            <w:szCs w:val="24"/>
          </w:rPr>
          <w:t>admin@revive-uk.org</w:t>
        </w:r>
      </w:hyperlink>
      <w:r w:rsidR="002E54AF" w:rsidRPr="00BD6F0C">
        <w:rPr>
          <w:rStyle w:val="questionvalue"/>
          <w:i/>
          <w:sz w:val="24"/>
          <w:szCs w:val="24"/>
        </w:rPr>
        <w:t xml:space="preserve">  </w:t>
      </w:r>
      <w:r w:rsidRPr="00BD6F0C">
        <w:rPr>
          <w:rStyle w:val="questionvalue"/>
          <w:sz w:val="24"/>
          <w:szCs w:val="24"/>
        </w:rPr>
        <w:t xml:space="preserve"> putting the title of the post you are applying for in the subject line.</w:t>
      </w:r>
    </w:p>
    <w:p w14:paraId="4EBAE770" w14:textId="77777777" w:rsidR="00554D62" w:rsidRPr="00BD6F0C" w:rsidRDefault="00554D62" w:rsidP="00AF375A">
      <w:pPr>
        <w:rPr>
          <w:sz w:val="24"/>
          <w:szCs w:val="24"/>
        </w:rPr>
      </w:pPr>
    </w:p>
    <w:sectPr w:rsidR="00554D62" w:rsidRPr="00BD6F0C" w:rsidSect="00AF375A">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pStyle w:val="Heading7"/>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37AE55A0"/>
    <w:multiLevelType w:val="hybridMultilevel"/>
    <w:tmpl w:val="50E00EE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7C9D64BC"/>
    <w:multiLevelType w:val="hybridMultilevel"/>
    <w:tmpl w:val="14FEC7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0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75A"/>
    <w:rsid w:val="00043F42"/>
    <w:rsid w:val="000456EE"/>
    <w:rsid w:val="000F4F12"/>
    <w:rsid w:val="001541CF"/>
    <w:rsid w:val="001C005F"/>
    <w:rsid w:val="002A66AF"/>
    <w:rsid w:val="002E54AF"/>
    <w:rsid w:val="00552236"/>
    <w:rsid w:val="00554D62"/>
    <w:rsid w:val="005B609E"/>
    <w:rsid w:val="007023E7"/>
    <w:rsid w:val="007421B3"/>
    <w:rsid w:val="009C063B"/>
    <w:rsid w:val="00A20EDD"/>
    <w:rsid w:val="00AF375A"/>
    <w:rsid w:val="00B426A0"/>
    <w:rsid w:val="00BD6F0C"/>
    <w:rsid w:val="00CE76E0"/>
    <w:rsid w:val="00DF1772"/>
    <w:rsid w:val="00E35553"/>
    <w:rsid w:val="00E468A3"/>
    <w:rsid w:val="00E655A8"/>
    <w:rsid w:val="00E87B41"/>
    <w:rsid w:val="00FA0274"/>
    <w:rsid w:val="00FB2F6A"/>
    <w:rsid w:val="00FC2B2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691824"/>
  <w15:docId w15:val="{6F6EFFC4-9512-4D77-8206-7C0AE65C5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imes New Roman"/>
        <w:sz w:val="24"/>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375A"/>
    <w:pPr>
      <w:suppressAutoHyphens/>
      <w:spacing w:after="0" w:line="240" w:lineRule="auto"/>
    </w:pPr>
    <w:rPr>
      <w:rFonts w:ascii="Times New Roman" w:eastAsia="Times New Roman" w:hAnsi="Times New Roman"/>
      <w:sz w:val="20"/>
      <w:szCs w:val="20"/>
      <w:lang w:eastAsia="ar-SA"/>
    </w:rPr>
  </w:style>
  <w:style w:type="paragraph" w:styleId="Heading4">
    <w:name w:val="heading 4"/>
    <w:basedOn w:val="Normal"/>
    <w:next w:val="Normal"/>
    <w:link w:val="Heading4Char"/>
    <w:uiPriority w:val="9"/>
    <w:semiHidden/>
    <w:unhideWhenUsed/>
    <w:qFormat/>
    <w:rsid w:val="00E87B41"/>
    <w:pPr>
      <w:keepNext/>
      <w:keepLines/>
      <w:spacing w:before="200"/>
      <w:outlineLvl w:val="3"/>
    </w:pPr>
    <w:rPr>
      <w:rFonts w:asciiTheme="majorHAnsi" w:eastAsiaTheme="majorEastAsia" w:hAnsiTheme="majorHAnsi" w:cstheme="majorBidi"/>
      <w:b/>
      <w:bCs/>
      <w:i/>
      <w:iCs/>
      <w:color w:val="4F81BD" w:themeColor="accent1"/>
    </w:rPr>
  </w:style>
  <w:style w:type="paragraph" w:styleId="Heading7">
    <w:name w:val="heading 7"/>
    <w:basedOn w:val="Normal"/>
    <w:next w:val="Normal"/>
    <w:link w:val="Heading7Char"/>
    <w:qFormat/>
    <w:rsid w:val="00552236"/>
    <w:pPr>
      <w:keepNext/>
      <w:numPr>
        <w:ilvl w:val="6"/>
        <w:numId w:val="1"/>
      </w:numPr>
      <w:pBdr>
        <w:top w:val="single" w:sz="4" w:space="1" w:color="000000"/>
        <w:left w:val="single" w:sz="4" w:space="4" w:color="000000"/>
        <w:bottom w:val="single" w:sz="4" w:space="1" w:color="000000"/>
        <w:right w:val="single" w:sz="4" w:space="4" w:color="000000"/>
      </w:pBdr>
      <w:tabs>
        <w:tab w:val="center" w:pos="5017"/>
      </w:tabs>
      <w:jc w:val="center"/>
      <w:outlineLvl w:val="6"/>
    </w:pPr>
    <w:rPr>
      <w:rFonts w:ascii="Trebuchet MS" w:hAnsi="Trebuchet MS"/>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AF375A"/>
    <w:rPr>
      <w:color w:val="000080"/>
      <w:u w:val="single"/>
    </w:rPr>
  </w:style>
  <w:style w:type="character" w:customStyle="1" w:styleId="questionvalue">
    <w:name w:val="questionvalue"/>
    <w:basedOn w:val="DefaultParagraphFont"/>
    <w:rsid w:val="00AF375A"/>
  </w:style>
  <w:style w:type="table" w:styleId="TableGrid">
    <w:name w:val="Table Grid"/>
    <w:basedOn w:val="TableNormal"/>
    <w:uiPriority w:val="59"/>
    <w:rsid w:val="005522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rsid w:val="00552236"/>
    <w:pPr>
      <w:pBdr>
        <w:top w:val="single" w:sz="4" w:space="1" w:color="000000"/>
        <w:left w:val="single" w:sz="4" w:space="4" w:color="000000"/>
        <w:bottom w:val="single" w:sz="4" w:space="8" w:color="000000"/>
        <w:right w:val="single" w:sz="4" w:space="6" w:color="000000"/>
      </w:pBdr>
      <w:tabs>
        <w:tab w:val="left" w:pos="-720"/>
      </w:tabs>
    </w:pPr>
    <w:rPr>
      <w:rFonts w:ascii="Trebuchet MS" w:hAnsi="Trebuchet MS"/>
      <w:sz w:val="22"/>
    </w:rPr>
  </w:style>
  <w:style w:type="character" w:customStyle="1" w:styleId="BodyText3Char">
    <w:name w:val="Body Text 3 Char"/>
    <w:basedOn w:val="DefaultParagraphFont"/>
    <w:link w:val="BodyText3"/>
    <w:rsid w:val="00552236"/>
    <w:rPr>
      <w:rFonts w:ascii="Trebuchet MS" w:eastAsia="Times New Roman" w:hAnsi="Trebuchet MS"/>
      <w:sz w:val="22"/>
      <w:szCs w:val="20"/>
      <w:lang w:eastAsia="ar-SA"/>
    </w:rPr>
  </w:style>
  <w:style w:type="character" w:customStyle="1" w:styleId="Heading7Char">
    <w:name w:val="Heading 7 Char"/>
    <w:basedOn w:val="DefaultParagraphFont"/>
    <w:link w:val="Heading7"/>
    <w:rsid w:val="00552236"/>
    <w:rPr>
      <w:rFonts w:ascii="Trebuchet MS" w:eastAsia="Times New Roman" w:hAnsi="Trebuchet MS"/>
      <w:b/>
      <w:bCs/>
      <w:szCs w:val="20"/>
      <w:lang w:eastAsia="ar-SA"/>
    </w:rPr>
  </w:style>
  <w:style w:type="character" w:customStyle="1" w:styleId="Heading4Char">
    <w:name w:val="Heading 4 Char"/>
    <w:basedOn w:val="DefaultParagraphFont"/>
    <w:link w:val="Heading4"/>
    <w:uiPriority w:val="9"/>
    <w:semiHidden/>
    <w:rsid w:val="00E87B41"/>
    <w:rPr>
      <w:rFonts w:asciiTheme="majorHAnsi" w:eastAsiaTheme="majorEastAsia" w:hAnsiTheme="majorHAnsi" w:cstheme="majorBidi"/>
      <w:b/>
      <w:bCs/>
      <w:i/>
      <w:iCs/>
      <w:color w:val="4F81BD" w:themeColor="accent1"/>
      <w:sz w:val="20"/>
      <w:szCs w:val="20"/>
      <w:lang w:eastAsia="ar-SA"/>
    </w:rPr>
  </w:style>
  <w:style w:type="paragraph" w:styleId="ListParagraph">
    <w:name w:val="List Paragraph"/>
    <w:basedOn w:val="Normal"/>
    <w:uiPriority w:val="34"/>
    <w:qFormat/>
    <w:rsid w:val="00FA0274"/>
    <w:pPr>
      <w:ind w:left="720"/>
      <w:contextualSpacing/>
    </w:pPr>
  </w:style>
  <w:style w:type="character" w:styleId="UnresolvedMention">
    <w:name w:val="Unresolved Mention"/>
    <w:basedOn w:val="DefaultParagraphFont"/>
    <w:uiPriority w:val="99"/>
    <w:semiHidden/>
    <w:unhideWhenUsed/>
    <w:rsid w:val="002E54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dmin@revive-uk.org" TargetMode="External"/><Relationship Id="rId5" Type="http://schemas.openxmlformats.org/officeDocument/2006/relationships/numbering" Target="numbering.xml"/><Relationship Id="rId10" Type="http://schemas.openxmlformats.org/officeDocument/2006/relationships/hyperlink" Target="http://www.revive-uk.org"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2ee6550-c555-41c8-81c9-1edac0ace1f5">
      <Terms xmlns="http://schemas.microsoft.com/office/infopath/2007/PartnerControls"/>
    </lcf76f155ced4ddcb4097134ff3c332f>
    <TaxCatchAll xmlns="50f2dca7-89b1-4a84-9b01-ec78a6c65dd2" xsi:nil="true"/>
    <_dlc_DocId xmlns="50f2dca7-89b1-4a84-9b01-ec78a6c65dd2">JUFKVRS2YHA2-1086103145-63350</_dlc_DocId>
    <_dlc_DocIdUrl xmlns="50f2dca7-89b1-4a84-9b01-ec78a6c65dd2">
      <Url>https://mrsn.sharepoint.com/sites/MRSN-CEO/_layouts/15/DocIdRedir.aspx?ID=JUFKVRS2YHA2-1086103145-63350</Url>
      <Description>JUFKVRS2YHA2-1086103145-63350</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32B46C8F7ECED4FB50A0FA9CE4792DF" ma:contentTypeVersion="13" ma:contentTypeDescription="Create a new document." ma:contentTypeScope="" ma:versionID="34282ac46efeef6dbf6fb573d11f97d5">
  <xsd:schema xmlns:xsd="http://www.w3.org/2001/XMLSchema" xmlns:xs="http://www.w3.org/2001/XMLSchema" xmlns:p="http://schemas.microsoft.com/office/2006/metadata/properties" xmlns:ns2="50f2dca7-89b1-4a84-9b01-ec78a6c65dd2" xmlns:ns3="22ee6550-c555-41c8-81c9-1edac0ace1f5" targetNamespace="http://schemas.microsoft.com/office/2006/metadata/properties" ma:root="true" ma:fieldsID="b9f2748f5c9c02cc5a6f9d2e3a1f32f5" ns2:_="" ns3:_="">
    <xsd:import namespace="50f2dca7-89b1-4a84-9b01-ec78a6c65dd2"/>
    <xsd:import namespace="22ee6550-c555-41c8-81c9-1edac0ace1f5"/>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GenerationTime" minOccurs="0"/>
                <xsd:element ref="ns3:MediaServiceEventHashCode" minOccurs="0"/>
                <xsd:element ref="ns3:MediaServiceOCR" minOccurs="0"/>
                <xsd:element ref="ns3:MediaServiceDateTaken"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f2dca7-89b1-4a84-9b01-ec78a6c65dd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7" nillable="true" ma:displayName="Taxonomy Catch All Column" ma:hidden="true" ma:list="{5b8c141d-332e-44e4-854c-dd3044b3f798}" ma:internalName="TaxCatchAll" ma:showField="CatchAllData" ma:web="50f2dca7-89b1-4a84-9b01-ec78a6c65dd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2ee6550-c555-41c8-81c9-1edac0ace1f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3007e6b-8fe8-4527-992c-c9a5874c130d" ma:termSetId="09814cd3-568e-fe90-9814-8d621ff8fb84" ma:anchorId="fba54fb3-c3e1-fe81-a776-ca4b69148c4d" ma:open="true" ma:isKeyword="false">
      <xsd:complexType>
        <xsd:sequence>
          <xsd:element ref="pc:Terms" minOccurs="0" maxOccurs="1"/>
        </xsd:sequence>
      </xsd:complex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10D05B5-CB47-437D-90DB-7630DDC5A506}">
  <ds:schemaRefs>
    <ds:schemaRef ds:uri="http://schemas.microsoft.com/sharepoint/v3/contenttype/forms"/>
  </ds:schemaRefs>
</ds:datastoreItem>
</file>

<file path=customXml/itemProps2.xml><?xml version="1.0" encoding="utf-8"?>
<ds:datastoreItem xmlns:ds="http://schemas.openxmlformats.org/officeDocument/2006/customXml" ds:itemID="{06A94CDD-52A4-4C59-9EE6-B596F1630155}">
  <ds:schemaRefs>
    <ds:schemaRef ds:uri="http://schemas.microsoft.com/office/2006/metadata/properties"/>
    <ds:schemaRef ds:uri="http://schemas.microsoft.com/office/infopath/2007/PartnerControls"/>
    <ds:schemaRef ds:uri="22ee6550-c555-41c8-81c9-1edac0ace1f5"/>
    <ds:schemaRef ds:uri="50f2dca7-89b1-4a84-9b01-ec78a6c65dd2"/>
  </ds:schemaRefs>
</ds:datastoreItem>
</file>

<file path=customXml/itemProps3.xml><?xml version="1.0" encoding="utf-8"?>
<ds:datastoreItem xmlns:ds="http://schemas.openxmlformats.org/officeDocument/2006/customXml" ds:itemID="{B23BF77F-5FD9-41E5-A163-9216F1A923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f2dca7-89b1-4a84-9b01-ec78a6c65dd2"/>
    <ds:schemaRef ds:uri="22ee6550-c555-41c8-81c9-1edac0ace1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0519068-BE27-4407-94F6-8BFBA4CF22A4}">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551</Words>
  <Characters>3147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Roger Bysouth</dc:creator>
  <cp:lastModifiedBy>Pat Okekearu</cp:lastModifiedBy>
  <cp:revision>4</cp:revision>
  <dcterms:created xsi:type="dcterms:W3CDTF">2025-04-10T17:22:00Z</dcterms:created>
  <dcterms:modified xsi:type="dcterms:W3CDTF">2025-04-10T17:43:00Z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0x010100232B46C8F7ECED4FB50A0FA9CE4792DF</vt:lpwstr>
  </property>
  <property fmtid="{D5CDD505-2E9C-101B-9397-08002B2CF9AE}" pid="3" name="_dlc_DocIdItemGuid">
    <vt:lpwstr>36b2300a-2b88-40fc-91e9-92d4e6969150</vt:lpwstr>
  </property>
</Properties>
</file>